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41" w:rsidRPr="00E76F88" w:rsidRDefault="00326841" w:rsidP="003268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76F88">
        <w:rPr>
          <w:rFonts w:asciiTheme="minorHAnsi" w:hAnsiTheme="minorHAnsi" w:cstheme="minorHAnsi"/>
          <w:b/>
          <w:sz w:val="28"/>
          <w:szCs w:val="28"/>
          <w:u w:val="single"/>
        </w:rPr>
        <w:t>High School Credit Check</w:t>
      </w:r>
      <w:r w:rsidR="00073412">
        <w:rPr>
          <w:rFonts w:asciiTheme="minorHAnsi" w:hAnsiTheme="minorHAnsi" w:cstheme="minorHAnsi"/>
          <w:b/>
          <w:sz w:val="28"/>
          <w:szCs w:val="28"/>
          <w:u w:val="single"/>
        </w:rPr>
        <w:t xml:space="preserve"> (Classes of 2014 &amp; 2015)</w:t>
      </w:r>
    </w:p>
    <w:p w:rsidR="00326841" w:rsidRPr="00FE62EB" w:rsidRDefault="00326841" w:rsidP="00326841">
      <w:pPr>
        <w:rPr>
          <w:rFonts w:asciiTheme="minorHAnsi" w:hAnsiTheme="minorHAnsi" w:cstheme="minorHAnsi"/>
        </w:rPr>
      </w:pPr>
    </w:p>
    <w:p w:rsidR="00326841" w:rsidRPr="0095275A" w:rsidRDefault="008546DC" w:rsidP="0094114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75A">
        <w:rPr>
          <w:rFonts w:asciiTheme="minorHAnsi" w:hAnsiTheme="minorHAnsi" w:cstheme="minorHAnsi"/>
          <w:b/>
          <w:sz w:val="22"/>
          <w:szCs w:val="22"/>
        </w:rPr>
        <w:t>Student Name:</w:t>
      </w:r>
      <w:r w:rsidR="0095275A" w:rsidRPr="009527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119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Text1"/>
      <w:r w:rsidR="004258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4258A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258A7">
        <w:rPr>
          <w:rFonts w:asciiTheme="minorHAnsi" w:hAnsiTheme="minorHAnsi" w:cstheme="minorHAnsi"/>
          <w:b/>
          <w:sz w:val="22"/>
          <w:szCs w:val="22"/>
        </w:rPr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="0095275A" w:rsidRPr="0095275A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F31CD5" w:rsidRPr="0095275A">
        <w:rPr>
          <w:rFonts w:asciiTheme="minorHAnsi" w:hAnsiTheme="minorHAnsi" w:cstheme="minorHAnsi"/>
          <w:b/>
          <w:sz w:val="22"/>
          <w:szCs w:val="22"/>
        </w:rPr>
        <w:t>School</w:t>
      </w:r>
      <w:r w:rsidR="00326841" w:rsidRPr="0095275A">
        <w:rPr>
          <w:rFonts w:asciiTheme="minorHAnsi" w:hAnsiTheme="minorHAnsi" w:cstheme="minorHAnsi"/>
          <w:b/>
          <w:sz w:val="22"/>
          <w:szCs w:val="22"/>
        </w:rPr>
        <w:t>:</w:t>
      </w:r>
      <w:r w:rsidR="00073412" w:rsidRPr="0095275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Text2"/>
      <w:r w:rsidR="004258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4258A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258A7">
        <w:rPr>
          <w:rFonts w:asciiTheme="minorHAnsi" w:hAnsiTheme="minorHAnsi" w:cstheme="minorHAnsi"/>
          <w:b/>
          <w:sz w:val="22"/>
          <w:szCs w:val="22"/>
        </w:rPr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="0094114B" w:rsidRPr="0095275A">
        <w:rPr>
          <w:rFonts w:asciiTheme="minorHAnsi" w:hAnsiTheme="minorHAnsi" w:cstheme="minorHAnsi"/>
          <w:b/>
          <w:sz w:val="22"/>
          <w:szCs w:val="22"/>
        </w:rPr>
        <w:tab/>
      </w:r>
      <w:r w:rsidR="00035236" w:rsidRPr="009527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26841" w:rsidRPr="0095275A" w:rsidRDefault="00326841" w:rsidP="0032684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841" w:rsidRPr="0095275A" w:rsidRDefault="00326841" w:rsidP="00326841">
      <w:pPr>
        <w:rPr>
          <w:rFonts w:asciiTheme="minorHAnsi" w:hAnsiTheme="minorHAnsi" w:cstheme="minorHAnsi"/>
          <w:b/>
          <w:sz w:val="22"/>
          <w:szCs w:val="22"/>
        </w:rPr>
      </w:pPr>
      <w:r w:rsidRPr="0095275A">
        <w:rPr>
          <w:rFonts w:asciiTheme="minorHAnsi" w:hAnsiTheme="minorHAnsi" w:cstheme="minorHAnsi"/>
          <w:b/>
          <w:sz w:val="22"/>
          <w:szCs w:val="22"/>
        </w:rPr>
        <w:t>Student ID#:</w:t>
      </w:r>
      <w:r w:rsidR="0095275A" w:rsidRPr="0095275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Text3"/>
      <w:r w:rsidR="004258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r w:rsidR="004258A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258A7">
        <w:rPr>
          <w:rFonts w:asciiTheme="minorHAnsi" w:hAnsiTheme="minorHAnsi" w:cstheme="minorHAnsi"/>
          <w:b/>
          <w:sz w:val="22"/>
          <w:szCs w:val="22"/>
        </w:rPr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="0094114B" w:rsidRPr="0095275A">
        <w:rPr>
          <w:rFonts w:asciiTheme="minorHAnsi" w:hAnsiTheme="minorHAnsi" w:cstheme="minorHAnsi"/>
          <w:b/>
          <w:sz w:val="22"/>
          <w:szCs w:val="22"/>
        </w:rPr>
        <w:tab/>
      </w:r>
      <w:r w:rsidR="00D91196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F31CD5" w:rsidRPr="0095275A">
        <w:rPr>
          <w:rFonts w:asciiTheme="minorHAnsi" w:hAnsiTheme="minorHAnsi" w:cstheme="minorHAnsi"/>
          <w:b/>
          <w:sz w:val="22"/>
          <w:szCs w:val="22"/>
        </w:rPr>
        <w:t>Class of</w:t>
      </w:r>
      <w:r w:rsidR="0094114B" w:rsidRPr="0095275A">
        <w:rPr>
          <w:rFonts w:asciiTheme="minorHAnsi" w:hAnsiTheme="minorHAnsi" w:cstheme="minorHAnsi"/>
          <w:b/>
          <w:sz w:val="22"/>
          <w:szCs w:val="22"/>
        </w:rPr>
        <w:t>:</w:t>
      </w:r>
      <w:r w:rsidR="00073412" w:rsidRPr="0095275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Text4"/>
      <w:r w:rsidR="004258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4258A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258A7">
        <w:rPr>
          <w:rFonts w:asciiTheme="minorHAnsi" w:hAnsiTheme="minorHAnsi" w:cstheme="minorHAnsi"/>
          <w:b/>
          <w:sz w:val="22"/>
          <w:szCs w:val="22"/>
        </w:rPr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4"/>
      <w:r w:rsidR="00F31CD5" w:rsidRPr="0095275A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4258A7">
        <w:rPr>
          <w:rFonts w:asciiTheme="minorHAnsi" w:hAnsiTheme="minorHAnsi" w:cstheme="minorHAnsi"/>
          <w:b/>
          <w:sz w:val="22"/>
          <w:szCs w:val="22"/>
        </w:rPr>
        <w:tab/>
      </w:r>
      <w:r w:rsidR="00F31CD5" w:rsidRPr="0095275A">
        <w:rPr>
          <w:rFonts w:asciiTheme="minorHAnsi" w:hAnsiTheme="minorHAnsi" w:cstheme="minorHAnsi"/>
          <w:b/>
          <w:sz w:val="22"/>
          <w:szCs w:val="22"/>
        </w:rPr>
        <w:t>GPA:</w:t>
      </w:r>
      <w:r w:rsidR="00073412" w:rsidRPr="0095275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Text5"/>
      <w:r w:rsidR="004258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="004258A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258A7">
        <w:rPr>
          <w:rFonts w:asciiTheme="minorHAnsi" w:hAnsiTheme="minorHAnsi" w:cstheme="minorHAnsi"/>
          <w:b/>
          <w:sz w:val="22"/>
          <w:szCs w:val="22"/>
        </w:rPr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t> </w:t>
      </w:r>
      <w:r w:rsidR="004258A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5"/>
      <w:r w:rsidR="00F31CD5" w:rsidRPr="0095275A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</w:t>
      </w: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215"/>
        <w:gridCol w:w="1215"/>
        <w:gridCol w:w="1350"/>
        <w:gridCol w:w="1350"/>
        <w:gridCol w:w="1350"/>
        <w:gridCol w:w="1350"/>
        <w:gridCol w:w="1260"/>
        <w:gridCol w:w="1163"/>
      </w:tblGrid>
      <w:tr w:rsidR="0037270F" w:rsidRPr="00FE62EB" w:rsidTr="007C46C7">
        <w:trPr>
          <w:trHeight w:hRule="exact" w:val="1373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Pr="00FE62EB" w:rsidRDefault="00EB525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</w:p>
          <w:p w:rsidR="002B3E07" w:rsidRPr="00FE62EB" w:rsidRDefault="002B3E07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8 credits</w:t>
            </w:r>
          </w:p>
          <w:p w:rsidR="002B3E07" w:rsidRPr="00FE62EB" w:rsidRDefault="0086460D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B3E07" w:rsidRPr="00FE62EB">
              <w:rPr>
                <w:rFonts w:asciiTheme="minorHAnsi" w:hAnsiTheme="minorHAnsi" w:cstheme="minorHAnsi"/>
                <w:sz w:val="16"/>
                <w:szCs w:val="16"/>
              </w:rPr>
              <w:t>4 years</w:t>
            </w: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86460D" w:rsidRPr="00FE62EB" w:rsidRDefault="0086460D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460D" w:rsidRPr="00FE62EB" w:rsidRDefault="0086460D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English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461075725"/>
              <w:placeholder>
                <w:docPart w:val="0620F799D9704230AFAB38015925BBCA"/>
              </w:placeholder>
              <w:showingPlcHdr/>
            </w:sdtPr>
            <w:sdtEndPr/>
            <w:sdtContent>
              <w:p w:rsidR="00073412" w:rsidRPr="00FE62EB" w:rsidRDefault="004258A7" w:rsidP="004258A7">
                <w:pPr>
                  <w:widowControl w:val="0"/>
                  <w:tabs>
                    <w:tab w:val="left" w:pos="6764"/>
                  </w:tabs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English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688684788"/>
              <w:placeholder>
                <w:docPart w:val="8626723F3E0E4E368F59260C79543D36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English 3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288855807"/>
              <w:placeholder>
                <w:docPart w:val="C603A1A5F5104C7E9B67CBCC13B5E49D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English 4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2088967349"/>
              <w:placeholder>
                <w:docPart w:val="A10D74E59F3F4FC7AA8A9D4EBC630F2B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B627E2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="009905EB" w:rsidRPr="00FE62EB">
              <w:rPr>
                <w:rFonts w:asciiTheme="minorHAnsi" w:hAnsiTheme="minorHAnsi" w:cstheme="minorHAnsi"/>
                <w:sz w:val="20"/>
                <w:szCs w:val="20"/>
              </w:rPr>
              <w:t>Lit</w:t>
            </w:r>
            <w:r w:rsidR="00EB5255"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2116736626"/>
              <w:placeholder>
                <w:docPart w:val="2E3D96B5CEB645E0AE53A44E11D61C86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B627E2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="009905EB"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Lit </w:t>
            </w:r>
            <w:r w:rsidR="00EB5255" w:rsidRPr="00FE62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904573447"/>
              <w:placeholder>
                <w:docPart w:val="7F0B02150D4247EF8F2AF38317356601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0D" w:rsidRPr="00FE62EB" w:rsidRDefault="0086460D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Cont. Voices/</w:t>
            </w:r>
          </w:p>
          <w:p w:rsidR="00EB5255" w:rsidRDefault="0086460D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World Lit</w:t>
            </w:r>
            <w:r w:rsidR="00F31CD5"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8669701"/>
              <w:placeholder>
                <w:docPart w:val="8C60CB6F8CE848FA92B8B0E0B4369B67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6460D" w:rsidRPr="00FE62EB" w:rsidRDefault="0086460D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Cont. Voices/</w:t>
            </w:r>
          </w:p>
          <w:p w:rsidR="00F31CD5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World Lit 2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03333349"/>
              <w:placeholder>
                <w:docPart w:val="D3DB1329A2DE4D73A47FC822D3C5EDD5"/>
              </w:placeholder>
              <w:showingPlcHdr/>
            </w:sdtPr>
            <w:sdtEndPr/>
            <w:sdtContent>
              <w:p w:rsidR="00073412" w:rsidRPr="00FE62EB" w:rsidRDefault="00073412" w:rsidP="00F31CD5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5255" w:rsidRPr="00FE62EB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37270F" w:rsidRPr="00FE62EB" w:rsidTr="007C46C7">
        <w:trPr>
          <w:trHeight w:hRule="exact" w:val="1157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Pr="00FE62EB" w:rsidRDefault="00EB525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hAnsiTheme="minorHAnsi" w:cstheme="minorHAnsi"/>
                <w:b/>
                <w:sz w:val="22"/>
                <w:szCs w:val="22"/>
              </w:rPr>
              <w:t>Math</w:t>
            </w:r>
          </w:p>
          <w:p w:rsidR="0086460D" w:rsidRPr="00FE62EB" w:rsidRDefault="0086460D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6 credits</w:t>
            </w:r>
          </w:p>
          <w:p w:rsidR="0086460D" w:rsidRPr="00FE62EB" w:rsidRDefault="0086460D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(3 years)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5C58EE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Algebra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1975045655"/>
              <w:placeholder>
                <w:docPart w:val="588852E27CFF4E3D985CE197B39BF31D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5C58EE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Algebra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148089531"/>
              <w:placeholder>
                <w:docPart w:val="CEC599273C014D37B879BCCBE4E002DA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5C58EE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Geometry </w:t>
            </w:r>
            <w:r w:rsidR="00EB5255" w:rsidRPr="00FE62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966505954"/>
              <w:placeholder>
                <w:docPart w:val="502EF2EA8B7C4B3DB8D2A08CC277383E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5C58EE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Geometry</w:t>
            </w:r>
            <w:r w:rsidR="00EB5255"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604417732"/>
              <w:placeholder>
                <w:docPart w:val="90A346019A394F7BABC14979DD6D4F6F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9905EB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Int</w:t>
            </w:r>
            <w:r w:rsidR="00FE62EB">
              <w:rPr>
                <w:rFonts w:asciiTheme="minorHAnsi" w:hAnsiTheme="minorHAnsi" w:cstheme="minorHAnsi"/>
                <w:sz w:val="20"/>
                <w:szCs w:val="20"/>
              </w:rPr>
              <w:t>. Algebra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1727759381"/>
              <w:placeholder>
                <w:docPart w:val="4CA9BBA9195B454BB6FFFCCE00EB04C8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Default="009905EB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Int</w:t>
            </w:r>
            <w:r w:rsidR="00FE62EB">
              <w:rPr>
                <w:rFonts w:asciiTheme="minorHAnsi" w:hAnsiTheme="minorHAnsi" w:cstheme="minorHAnsi"/>
                <w:sz w:val="20"/>
                <w:szCs w:val="20"/>
              </w:rPr>
              <w:t>. Algebra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358544943"/>
              <w:placeholder>
                <w:docPart w:val="C4445845C0274260AF285AD704494CFB"/>
              </w:placeholder>
              <w:showingPlcHdr/>
            </w:sdtPr>
            <w:sdtEndPr/>
            <w:sdtContent>
              <w:p w:rsidR="00073412" w:rsidRPr="00FE62EB" w:rsidRDefault="00073412" w:rsidP="0037270F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Pr="00FE62EB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55" w:rsidRPr="00FE62EB" w:rsidRDefault="00EB5255" w:rsidP="0037270F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5C58EE" w:rsidRPr="00FE62EB" w:rsidTr="007C46C7">
        <w:trPr>
          <w:trHeight w:hRule="exact" w:val="1247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Pr="00FE62EB" w:rsidRDefault="005C58EE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  <w:p w:rsidR="005C58EE" w:rsidRPr="00FE62EB" w:rsidRDefault="005C58EE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6 credits</w:t>
            </w:r>
          </w:p>
          <w:p w:rsidR="005C58EE" w:rsidRPr="00FE62EB" w:rsidRDefault="005C58EE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(3 years)</w:t>
            </w:r>
          </w:p>
        </w:tc>
        <w:tc>
          <w:tcPr>
            <w:tcW w:w="121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Life Sci 1/Biology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685555161"/>
              <w:placeholder>
                <w:docPart w:val="5AA4A912E5EB45D7851B44CE83A7E532"/>
              </w:placeholder>
              <w:showingPlcHdr/>
            </w:sdtPr>
            <w:sdtEndPr/>
            <w:sdtContent>
              <w:p w:rsidR="00073412" w:rsidRPr="00FE62EB" w:rsidRDefault="00073412" w:rsidP="005C58EE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1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Life Science 2/Biology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1306233282"/>
              <w:placeholder>
                <w:docPart w:val="780D8493D47740E08E72DC3A95C45D24"/>
              </w:placeholder>
              <w:showingPlcHdr/>
            </w:sdtPr>
            <w:sdtEndPr/>
            <w:sdtContent>
              <w:p w:rsidR="00073412" w:rsidRPr="00FE62EB" w:rsidRDefault="00073412" w:rsidP="005C58EE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Physical Sci/Physics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822283379"/>
              <w:placeholder>
                <w:docPart w:val="A4485235B84C4E55A9705546A0647B8F"/>
              </w:placeholder>
              <w:showingPlcHdr/>
            </w:sdtPr>
            <w:sdtEndPr/>
            <w:sdtContent>
              <w:p w:rsidR="00073412" w:rsidRPr="00FE62EB" w:rsidRDefault="00073412" w:rsidP="005C58EE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Physical Sci/Physics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366327524"/>
              <w:placeholder>
                <w:docPart w:val="F6CF1EB5F7E84C29BB85FE862F870A54"/>
              </w:placeholder>
              <w:showingPlcHdr/>
            </w:sdtPr>
            <w:sdtEndPr/>
            <w:sdtContent>
              <w:p w:rsidR="00073412" w:rsidRPr="00FE62EB" w:rsidRDefault="00073412" w:rsidP="005C58EE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Physical Sci/Chem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669368816"/>
              <w:placeholder>
                <w:docPart w:val="95F4820BD4794A1A98FD3249977428C5"/>
              </w:placeholder>
              <w:showingPlcHdr/>
            </w:sdtPr>
            <w:sdtEndPr/>
            <w:sdtContent>
              <w:p w:rsidR="00073412" w:rsidRPr="00FE62EB" w:rsidRDefault="00073412" w:rsidP="005C58EE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Default="00F31CD5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r w:rsidR="005C58EE" w:rsidRPr="00FE62EB">
              <w:rPr>
                <w:rFonts w:asciiTheme="minorHAnsi" w:hAnsiTheme="minorHAnsi" w:cstheme="minorHAnsi"/>
                <w:sz w:val="20"/>
                <w:szCs w:val="20"/>
              </w:rPr>
              <w:t xml:space="preserve"> Sci/Chem 2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1832973401"/>
              <w:placeholder>
                <w:docPart w:val="3E032349B3CB4AEB8A6CBECAF5B3A131"/>
              </w:placeholder>
              <w:showingPlcHdr/>
            </w:sdtPr>
            <w:sdtEndPr/>
            <w:sdtContent>
              <w:p w:rsidR="00073412" w:rsidRPr="00FE62EB" w:rsidRDefault="00073412" w:rsidP="005C58EE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Pr="00FE62EB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EE" w:rsidRPr="00FE62EB" w:rsidRDefault="005C58EE" w:rsidP="005C58EE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F31CD5" w:rsidRPr="00FE62EB" w:rsidTr="007C46C7">
        <w:trPr>
          <w:trHeight w:hRule="exact" w:val="1265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6 credits</w:t>
            </w:r>
          </w:p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(3 years)</w:t>
            </w:r>
          </w:p>
        </w:tc>
        <w:tc>
          <w:tcPr>
            <w:tcW w:w="12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World Hist &amp; Geo 1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1067262407"/>
              <w:placeholder>
                <w:docPart w:val="61071B57CA444563B9F3AC27FA4C1136"/>
              </w:placeholder>
              <w:showingPlcHdr/>
            </w:sdtPr>
            <w:sdtEndPr/>
            <w:sdtContent>
              <w:p w:rsidR="00073412" w:rsidRPr="00FE62EB" w:rsidRDefault="00073412" w:rsidP="00F31CD5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World Hist &amp; Geo 2</w:t>
            </w:r>
            <w:r w:rsidRPr="00FE62EB">
              <w:rPr>
                <w:rFonts w:asciiTheme="minorHAnsi" w:hAnsiTheme="minorHAnsi" w:cstheme="minorHAnsi"/>
              </w:rPr>
              <w:t> 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</w:rPr>
              <w:id w:val="-1302923718"/>
              <w:placeholder>
                <w:docPart w:val="689E2EA8C9614DC382B247AF7DC5AB48"/>
              </w:placeholder>
              <w:showingPlcHdr/>
            </w:sdtPr>
            <w:sdtEndPr/>
            <w:sdtContent>
              <w:p w:rsidR="00073412" w:rsidRPr="00FE62EB" w:rsidRDefault="00073412" w:rsidP="00F31CD5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US History 1</w:t>
            </w:r>
            <w:r w:rsidRPr="00FE62EB">
              <w:rPr>
                <w:rFonts w:asciiTheme="minorHAnsi" w:hAnsiTheme="minorHAnsi" w:cstheme="minorHAnsi"/>
              </w:rPr>
              <w:t> 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</w:rPr>
              <w:id w:val="1024128637"/>
              <w:placeholder>
                <w:docPart w:val="0704795A249D455EAF5C28315263D2ED"/>
              </w:placeholder>
              <w:showingPlcHdr/>
            </w:sdtPr>
            <w:sdtEndPr/>
            <w:sdtContent>
              <w:p w:rsidR="00073412" w:rsidRPr="00FE62EB" w:rsidRDefault="00073412" w:rsidP="00F31CD5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12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US History 2</w:t>
            </w:r>
          </w:p>
          <w:p w:rsidR="00F31CD5" w:rsidRPr="00FE62EB" w:rsidRDefault="00055F9C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-626938307"/>
                <w:placeholder>
                  <w:docPart w:val="6CA66E21904C4B6AAF8CCF283B880288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  <w:r w:rsidR="00F31CD5" w:rsidRPr="00FE62E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-1442919746"/>
              <w:placeholder>
                <w:docPart w:val="7690F74549354C908CF031A2E7AAFB28"/>
              </w:placeholder>
              <w:showingPlcHdr/>
            </w:sdtPr>
            <w:sdtEndPr/>
            <w:sdtContent>
              <w:p w:rsidR="00073412" w:rsidRPr="00FE62EB" w:rsidRDefault="00073412" w:rsidP="00F31CD5">
                <w:pPr>
                  <w:widowControl w:val="0"/>
                  <w:tabs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1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Default="00F31CD5" w:rsidP="00F31CD5">
            <w:pPr>
              <w:widowControl w:val="0"/>
              <w:tabs>
                <w:tab w:val="center" w:pos="361"/>
                <w:tab w:val="left" w:pos="67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Econ</w:t>
            </w:r>
          </w:p>
          <w:sdt>
            <w:sdtP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id w:val="1600830097"/>
              <w:placeholder>
                <w:docPart w:val="6C2AF5BC3EDA46179AF0EFA43BA257F9"/>
              </w:placeholder>
              <w:showingPlcHdr/>
            </w:sdtPr>
            <w:sdtEndPr/>
            <w:sdtContent>
              <w:p w:rsidR="00073412" w:rsidRPr="00FE62EB" w:rsidRDefault="00073412" w:rsidP="00F31CD5">
                <w:pPr>
                  <w:widowControl w:val="0"/>
                  <w:tabs>
                    <w:tab w:val="center" w:pos="361"/>
                    <w:tab w:val="left" w:pos="6764"/>
                  </w:tabs>
                  <w:jc w:val="center"/>
                  <w:rPr>
                    <w:rFonts w:asciiTheme="minorHAnsi" w:hAnsiTheme="minorHAnsi" w:cstheme="minorHAnsi"/>
                    <w:color w:val="000000"/>
                    <w:kern w:val="28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1CD5" w:rsidRPr="00FE62EB" w:rsidTr="007C46C7">
        <w:trPr>
          <w:trHeight w:hRule="exact" w:val="1265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7C46C7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4 credits</w:t>
            </w:r>
          </w:p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(2 years)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1428847772"/>
                <w:placeholder>
                  <w:docPart w:val="596DCE58DA36497FB71F42C4D3B1E4C2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055F9C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47575433"/>
                <w:placeholder>
                  <w:docPart w:val="0844F0E22E0E41E39207D897C5BDAD15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  <w:r w:rsidR="00F31CD5" w:rsidRPr="00FE62E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055F9C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589119594"/>
                <w:placeholder>
                  <w:docPart w:val="C0BDC44FD39640578C73A265AEFB7235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  <w:r w:rsidR="00F31CD5" w:rsidRPr="00FE62E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1081419335"/>
                <w:placeholder>
                  <w:docPart w:val="C1BAEBDAC2AC499D8E5FD8A1550EEA6D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  <w:tr w:rsidR="00F31CD5" w:rsidRPr="00FE62EB" w:rsidTr="007C46C7">
        <w:trPr>
          <w:trHeight w:hRule="exact" w:val="1085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hAnsiTheme="minorHAnsi" w:cstheme="minorHAnsi"/>
                <w:b/>
                <w:sz w:val="22"/>
                <w:szCs w:val="22"/>
              </w:rPr>
              <w:t>World  Lang.</w:t>
            </w:r>
          </w:p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4 credits</w:t>
            </w:r>
          </w:p>
          <w:p w:rsidR="00F31CD5" w:rsidRPr="00FE62EB" w:rsidRDefault="00F31CD5" w:rsidP="007C46C7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(2 years)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055F9C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-891355853"/>
                <w:placeholder>
                  <w:docPart w:val="2C1DECD6C69C435FB8AD017B4F5AA986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  <w:r w:rsidR="00F31CD5" w:rsidRPr="00FE62E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-1330822277"/>
                <w:placeholder>
                  <w:docPart w:val="93907357B2964A76A6ADCB9E36C3106B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1831410547"/>
                <w:placeholder>
                  <w:docPart w:val="FCF0B40A6FEC4836A7FE6C0CC26918FE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FE62EB">
              <w:rPr>
                <w:rFonts w:asciiTheme="minorHAnsi" w:hAnsiTheme="minorHAnsi" w:cstheme="minorHAnsi"/>
              </w:rPr>
              <w:t> </w:t>
            </w:r>
            <w:sdt>
              <w:sdtPr>
                <w:rPr>
                  <w:rFonts w:asciiTheme="minorHAnsi" w:hAnsiTheme="minorHAnsi" w:cstheme="minorHAnsi"/>
                </w:rPr>
                <w:id w:val="544347233"/>
                <w:placeholder>
                  <w:docPart w:val="51E965BBE379457D909B0F586E9CE7BA"/>
                </w:placeholder>
                <w:showingPlcHdr/>
              </w:sdtPr>
              <w:sdtEndPr/>
              <w:sdtContent>
                <w:r w:rsidR="00073412" w:rsidRPr="00D438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D5" w:rsidRPr="00FE62EB" w:rsidRDefault="00F31CD5" w:rsidP="00F31CD5">
            <w:pPr>
              <w:widowControl w:val="0"/>
              <w:tabs>
                <w:tab w:val="left" w:pos="6764"/>
              </w:tabs>
              <w:jc w:val="center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</w:tbl>
    <w:p w:rsidR="00326841" w:rsidRPr="00FE62EB" w:rsidRDefault="00326841" w:rsidP="003777D8">
      <w:pPr>
        <w:tabs>
          <w:tab w:val="left" w:pos="6765"/>
        </w:tabs>
        <w:rPr>
          <w:rFonts w:asciiTheme="minorHAnsi" w:eastAsia="Arial Unicode MS" w:hAnsiTheme="minorHAnsi" w:cstheme="minorHAnsi"/>
          <w:sz w:val="16"/>
          <w:szCs w:val="16"/>
        </w:rPr>
      </w:pPr>
    </w:p>
    <w:tbl>
      <w:tblPr>
        <w:tblpPr w:leftFromText="180" w:rightFromText="180" w:vertAnchor="text" w:horzAnchor="page" w:tblpX="6697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440"/>
        <w:gridCol w:w="1440"/>
      </w:tblGrid>
      <w:tr w:rsidR="00E85110" w:rsidRPr="00FE62EB" w:rsidTr="00F31CD5">
        <w:trPr>
          <w:trHeight w:val="623"/>
        </w:trPr>
        <w:tc>
          <w:tcPr>
            <w:tcW w:w="4824" w:type="dxa"/>
            <w:gridSpan w:val="3"/>
            <w:shd w:val="clear" w:color="auto" w:fill="BFBFBF" w:themeFill="background1" w:themeFillShade="BF"/>
            <w:vAlign w:val="center"/>
          </w:tcPr>
          <w:p w:rsidR="00E85110" w:rsidRPr="00FE62EB" w:rsidRDefault="00E85110" w:rsidP="002C3B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b/>
                <w:sz w:val="20"/>
                <w:szCs w:val="20"/>
              </w:rPr>
              <w:t>Additional Requirements</w:t>
            </w:r>
          </w:p>
        </w:tc>
      </w:tr>
      <w:tr w:rsidR="00B627E2" w:rsidRPr="00FE62EB" w:rsidTr="002C3BCF">
        <w:trPr>
          <w:trHeight w:val="1073"/>
        </w:trPr>
        <w:tc>
          <w:tcPr>
            <w:tcW w:w="1944" w:type="dxa"/>
            <w:vAlign w:val="center"/>
          </w:tcPr>
          <w:p w:rsidR="00B627E2" w:rsidRPr="00FE62EB" w:rsidRDefault="00B627E2" w:rsidP="002C3BCF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b/>
                <w:sz w:val="20"/>
                <w:szCs w:val="20"/>
              </w:rPr>
              <w:t>CAHSEE</w:t>
            </w:r>
          </w:p>
        </w:tc>
        <w:tc>
          <w:tcPr>
            <w:tcW w:w="1440" w:type="dxa"/>
          </w:tcPr>
          <w:p w:rsidR="00B627E2" w:rsidRDefault="00B627E2" w:rsidP="002C3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alias w:val="Math CAHSEE"/>
              <w:tag w:val="Math CAHSEE"/>
              <w:id w:val="-1405519549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Passed" w:value="Passed"/>
                <w:listItem w:displayText="Not Passed" w:value="Not Passed"/>
                <w:listItem w:displayText="N/A" w:value="N/A"/>
              </w:dropDownList>
            </w:sdtPr>
            <w:sdtEndPr/>
            <w:sdtContent>
              <w:p w:rsidR="00073412" w:rsidRPr="00FE62EB" w:rsidRDefault="004258A7" w:rsidP="004258A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440" w:type="dxa"/>
            <w:shd w:val="clear" w:color="auto" w:fill="auto"/>
          </w:tcPr>
          <w:p w:rsidR="00B627E2" w:rsidRDefault="00B627E2" w:rsidP="002C3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alias w:val="ELA CAHSEE"/>
              <w:tag w:val="ELA CAHSEE"/>
              <w:id w:val="1037781583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Passed" w:value="Passed"/>
                <w:listItem w:displayText="Not Passed" w:value="Not Passed"/>
                <w:listItem w:displayText="N/A" w:value="N/A"/>
              </w:dropDownList>
            </w:sdtPr>
            <w:sdtEndPr/>
            <w:sdtContent>
              <w:p w:rsidR="00073412" w:rsidRPr="00FE62EB" w:rsidRDefault="004944A2" w:rsidP="004258A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70A0B" w:rsidRPr="00FE62EB" w:rsidTr="00073412">
        <w:trPr>
          <w:trHeight w:val="623"/>
        </w:trPr>
        <w:tc>
          <w:tcPr>
            <w:tcW w:w="1944" w:type="dxa"/>
            <w:vAlign w:val="center"/>
          </w:tcPr>
          <w:p w:rsidR="00870A0B" w:rsidRPr="00FE62EB" w:rsidRDefault="00870A0B" w:rsidP="002C3BCF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b/>
                <w:sz w:val="20"/>
                <w:szCs w:val="20"/>
              </w:rPr>
              <w:t>Comp. Req.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64376145"/>
            <w:placeholder>
              <w:docPart w:val="3069378D4D174B25AE81D2F5807025B6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vAlign w:val="center"/>
              </w:tcPr>
              <w:p w:rsidR="00870A0B" w:rsidRPr="00FE62EB" w:rsidRDefault="00073412" w:rsidP="0007341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0A0B" w:rsidRPr="00FE62EB" w:rsidTr="00073412">
        <w:trPr>
          <w:trHeight w:val="623"/>
        </w:trPr>
        <w:tc>
          <w:tcPr>
            <w:tcW w:w="1944" w:type="dxa"/>
            <w:vAlign w:val="center"/>
          </w:tcPr>
          <w:p w:rsidR="00870A0B" w:rsidRPr="00FE62EB" w:rsidRDefault="00870A0B" w:rsidP="002C3BCF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b/>
                <w:sz w:val="20"/>
                <w:szCs w:val="20"/>
              </w:rPr>
              <w:t>Fitnessgram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Fitnessgram"/>
            <w:tag w:val="Fitnessgram"/>
            <w:id w:val="462243708"/>
            <w:placeholder>
              <w:docPart w:val="4439D0FD989745199ACCE2EF32D0216F"/>
            </w:placeholder>
            <w:showingPlcHdr/>
            <w:dropDownList>
              <w:listItem w:value="Choose an item."/>
              <w:listItem w:displayText="Pass" w:value="Pass"/>
              <w:listItem w:displayText="Not Passed" w:value="Not Passed"/>
            </w:dropDownList>
          </w:sdtPr>
          <w:sdtEndPr/>
          <w:sdtContent>
            <w:tc>
              <w:tcPr>
                <w:tcW w:w="2880" w:type="dxa"/>
                <w:gridSpan w:val="2"/>
                <w:vAlign w:val="center"/>
              </w:tcPr>
              <w:p w:rsidR="00870A0B" w:rsidRPr="00FE62EB" w:rsidRDefault="00073412" w:rsidP="0007341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C3BCF" w:rsidRPr="00FE62EB" w:rsidRDefault="00EB5255" w:rsidP="002C3BCF">
      <w:pPr>
        <w:ind w:firstLine="720"/>
        <w:rPr>
          <w:rFonts w:asciiTheme="minorHAnsi" w:hAnsiTheme="minorHAnsi" w:cstheme="minorHAnsi"/>
        </w:rPr>
      </w:pPr>
      <w:r w:rsidRPr="00FE62EB">
        <w:rPr>
          <w:rFonts w:asciiTheme="minorHAnsi" w:hAnsiTheme="minorHAnsi" w:cstheme="minorHAnsi"/>
          <w:b/>
        </w:rPr>
        <w:t>Electives</w:t>
      </w:r>
      <w:r w:rsidR="00E047F6">
        <w:rPr>
          <w:rFonts w:asciiTheme="minorHAnsi" w:hAnsiTheme="minorHAnsi" w:cstheme="minorHAnsi"/>
        </w:rPr>
        <w:t xml:space="preserve"> </w:t>
      </w:r>
      <w:r w:rsidR="00025F42" w:rsidRPr="00FE62EB">
        <w:rPr>
          <w:rFonts w:asciiTheme="minorHAnsi" w:hAnsiTheme="minorHAnsi" w:cstheme="minorHAnsi"/>
        </w:rPr>
        <w:tab/>
      </w:r>
      <w:r w:rsidR="00025F42" w:rsidRPr="00FE62EB">
        <w:rPr>
          <w:rFonts w:asciiTheme="minorHAnsi" w:hAnsiTheme="minorHAnsi" w:cstheme="minorHAnsi"/>
        </w:rPr>
        <w:tab/>
      </w:r>
      <w:r w:rsidR="002C3BCF" w:rsidRPr="00FE62EB">
        <w:rPr>
          <w:rFonts w:asciiTheme="minorHAnsi" w:hAnsiTheme="minorHAnsi" w:cstheme="minorHAnsi"/>
        </w:rPr>
        <w:tab/>
      </w:r>
      <w:r w:rsidR="002C3BCF" w:rsidRPr="00FE62EB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90"/>
        <w:gridCol w:w="1592"/>
        <w:gridCol w:w="1593"/>
      </w:tblGrid>
      <w:tr w:rsidR="00E85110" w:rsidRPr="00FE62EB" w:rsidTr="002C3BCF">
        <w:trPr>
          <w:trHeight w:val="1106"/>
        </w:trPr>
        <w:tc>
          <w:tcPr>
            <w:tcW w:w="1890" w:type="dxa"/>
            <w:vAlign w:val="center"/>
          </w:tcPr>
          <w:p w:rsidR="00E85110" w:rsidRPr="00FE62EB" w:rsidRDefault="00E85110" w:rsidP="00E85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b/>
                <w:sz w:val="20"/>
                <w:szCs w:val="20"/>
              </w:rPr>
              <w:t>Visual and Performing Arts</w:t>
            </w:r>
          </w:p>
          <w:p w:rsidR="00F31CD5" w:rsidRPr="00FE62EB" w:rsidRDefault="00F31CD5" w:rsidP="00E851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2 credits</w:t>
            </w:r>
          </w:p>
          <w:p w:rsidR="00F31CD5" w:rsidRPr="00FE62EB" w:rsidRDefault="00F31CD5" w:rsidP="00E851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62EB">
              <w:rPr>
                <w:rFonts w:asciiTheme="minorHAnsi" w:hAnsiTheme="minorHAnsi" w:cstheme="minorHAnsi"/>
                <w:sz w:val="16"/>
                <w:szCs w:val="16"/>
              </w:rPr>
              <w:t>(1 year)</w:t>
            </w:r>
          </w:p>
        </w:tc>
        <w:tc>
          <w:tcPr>
            <w:tcW w:w="1592" w:type="dxa"/>
          </w:tcPr>
          <w:p w:rsidR="00E85110" w:rsidRDefault="00E85110" w:rsidP="00E8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97862837"/>
              <w:placeholder>
                <w:docPart w:val="79B0EB17326F43829617BD5703DE8500"/>
              </w:placeholder>
              <w:showingPlcHdr/>
            </w:sdtPr>
            <w:sdtEndPr/>
            <w:sdtContent>
              <w:p w:rsidR="00073412" w:rsidRPr="00FE62EB" w:rsidRDefault="00073412" w:rsidP="00E8511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93" w:type="dxa"/>
          </w:tcPr>
          <w:p w:rsidR="00E85110" w:rsidRDefault="00E85110" w:rsidP="00E8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37066743"/>
              <w:placeholder>
                <w:docPart w:val="72A6034E36D74554AF9DDD6E8939B563"/>
              </w:placeholder>
              <w:showingPlcHdr/>
            </w:sdtPr>
            <w:sdtEndPr/>
            <w:sdtContent>
              <w:p w:rsidR="00073412" w:rsidRPr="00FE62EB" w:rsidRDefault="00073412" w:rsidP="00E8511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110" w:rsidRPr="00FE62EB" w:rsidTr="002C3BCF">
        <w:trPr>
          <w:trHeight w:val="1088"/>
        </w:trPr>
        <w:tc>
          <w:tcPr>
            <w:tcW w:w="1890" w:type="dxa"/>
            <w:vMerge w:val="restart"/>
            <w:vAlign w:val="center"/>
          </w:tcPr>
          <w:p w:rsidR="00E85110" w:rsidRPr="00FE62EB" w:rsidRDefault="00CE34B5" w:rsidP="00E85110">
            <w:pPr>
              <w:ind w:left="-252" w:firstLine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23495</wp:posOffset>
                      </wp:positionV>
                      <wp:extent cx="1057275" cy="2644140"/>
                      <wp:effectExtent l="0" t="0" r="127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4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58A7" w:rsidRDefault="004258A7" w:rsidP="002C3B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4258A7" w:rsidRDefault="004258A7" w:rsidP="002C3B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4258A7" w:rsidRDefault="004258A7" w:rsidP="002C3B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Electives</w:t>
                                  </w:r>
                                </w:p>
                                <w:p w:rsidR="004258A7" w:rsidRDefault="004258A7" w:rsidP="002C3B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Career-Technical Education or Other Electives</w:t>
                                  </w:r>
                                </w:p>
                                <w:p w:rsidR="004258A7" w:rsidRDefault="004258A7" w:rsidP="002C3B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8 credits</w:t>
                                  </w:r>
                                </w:p>
                                <w:p w:rsidR="004258A7" w:rsidRPr="002C3BCF" w:rsidRDefault="004258A7" w:rsidP="002C3B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(4 years)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.5pt;margin-top:1.85pt;width:83.25pt;height:2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oIhAIAABE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" stroked="f">
                      <v:textbox>
                        <w:txbxContent>
                          <w:p w:rsidR="004258A7" w:rsidRDefault="004258A7" w:rsidP="002C3B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58A7" w:rsidRDefault="004258A7" w:rsidP="002C3B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58A7" w:rsidRDefault="004258A7" w:rsidP="002C3B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Electives</w:t>
                            </w:r>
                          </w:p>
                          <w:p w:rsidR="004258A7" w:rsidRDefault="004258A7" w:rsidP="002C3B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Career-Technical Education or Other Electives</w:t>
                            </w:r>
                          </w:p>
                          <w:p w:rsidR="004258A7" w:rsidRDefault="004258A7" w:rsidP="002C3B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8 credits</w:t>
                            </w:r>
                          </w:p>
                          <w:p w:rsidR="004258A7" w:rsidRPr="002C3BCF" w:rsidRDefault="004258A7" w:rsidP="002C3B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(4 years)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110" w:rsidRPr="00FE62EB" w:rsidRDefault="00E85110" w:rsidP="00E85110">
            <w:pPr>
              <w:ind w:left="-252" w:firstLine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3BCF" w:rsidRPr="00FE62EB" w:rsidRDefault="002C3BCF" w:rsidP="002C3BCF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C3BCF" w:rsidRPr="00FE62EB" w:rsidRDefault="002C3BCF" w:rsidP="002C3BCF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C3BCF" w:rsidRPr="00FE62EB" w:rsidRDefault="002C3BCF" w:rsidP="002C3BCF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C3BCF" w:rsidRPr="00FE62EB" w:rsidRDefault="002C3BCF" w:rsidP="002C3BCF">
            <w:pPr>
              <w:ind w:left="-252" w:firstLine="1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:rsidR="00E85110" w:rsidRDefault="002C3BCF" w:rsidP="00E8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45433360"/>
              <w:placeholder>
                <w:docPart w:val="78439D655ED046628741F2A6754A52C4"/>
              </w:placeholder>
              <w:showingPlcHdr/>
            </w:sdtPr>
            <w:sdtEndPr/>
            <w:sdtContent>
              <w:p w:rsidR="00073412" w:rsidRPr="00FE62EB" w:rsidRDefault="00073412" w:rsidP="00E8511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93" w:type="dxa"/>
            <w:shd w:val="clear" w:color="auto" w:fill="F2F2F2" w:themeFill="background1" w:themeFillShade="F2"/>
          </w:tcPr>
          <w:p w:rsidR="00E85110" w:rsidRDefault="002C3BCF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23175735"/>
              <w:placeholder>
                <w:docPart w:val="145A566C7D684DC99DA931BF6304F055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110" w:rsidRPr="00FE62EB" w:rsidTr="002C3BCF">
        <w:trPr>
          <w:trHeight w:val="1088"/>
        </w:trPr>
        <w:tc>
          <w:tcPr>
            <w:tcW w:w="1890" w:type="dxa"/>
            <w:vMerge/>
            <w:vAlign w:val="center"/>
          </w:tcPr>
          <w:p w:rsidR="00E85110" w:rsidRPr="00FE62EB" w:rsidRDefault="00E85110" w:rsidP="00E85110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:rsidR="00E85110" w:rsidRDefault="002C3BCF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57849306"/>
              <w:placeholder>
                <w:docPart w:val="C1560D37FDD2419BB7521A9D0EEC43DA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93" w:type="dxa"/>
            <w:shd w:val="clear" w:color="auto" w:fill="F2F2F2" w:themeFill="background1" w:themeFillShade="F2"/>
          </w:tcPr>
          <w:p w:rsidR="00E85110" w:rsidRDefault="002C3BCF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849174659"/>
              <w:placeholder>
                <w:docPart w:val="633EFF55BD7C4FFCBF210AB7268EBD87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110" w:rsidRPr="00FE62EB" w:rsidTr="002C3BCF">
        <w:trPr>
          <w:trHeight w:val="1088"/>
        </w:trPr>
        <w:tc>
          <w:tcPr>
            <w:tcW w:w="1890" w:type="dxa"/>
            <w:vMerge/>
            <w:vAlign w:val="center"/>
          </w:tcPr>
          <w:p w:rsidR="00E85110" w:rsidRPr="00FE62EB" w:rsidRDefault="00E85110" w:rsidP="00E85110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:rsidR="00E85110" w:rsidRDefault="002C3BCF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01158869"/>
              <w:placeholder>
                <w:docPart w:val="648661B5BE7A4192BDAF41D85AD4DD2B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93" w:type="dxa"/>
            <w:shd w:val="clear" w:color="auto" w:fill="F2F2F2" w:themeFill="background1" w:themeFillShade="F2"/>
          </w:tcPr>
          <w:p w:rsidR="00E85110" w:rsidRDefault="002916E7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0004C" wp14:editId="16681FA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602615</wp:posOffset>
                      </wp:positionV>
                      <wp:extent cx="3562350" cy="952500"/>
                      <wp:effectExtent l="57150" t="57150" r="57150" b="571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hardEdge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8A7" w:rsidRPr="002916E7" w:rsidRDefault="004258A7" w:rsidP="002916E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916E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Post-Secondary Goals</w:t>
                                  </w:r>
                                </w:p>
                                <w:p w:rsidR="004258A7" w:rsidRPr="002916E7" w:rsidRDefault="004258A7" w:rsidP="002916E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The identified courses marked with * are directly linked to support the student in attaining their Post-Secondary Goal.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0004C" id="Text Box 2" o:spid="_x0000_s1027" type="#_x0000_t202" style="position:absolute;margin-left:81.5pt;margin-top:47.45pt;width:28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" fillcolor="white [3201]" strokeweight=".5pt">
                      <v:textbox>
                        <w:txbxContent>
                          <w:p w:rsidR="004258A7" w:rsidRPr="002916E7" w:rsidRDefault="004258A7" w:rsidP="002916E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916E7">
                              <w:rPr>
                                <w:rFonts w:asciiTheme="minorHAnsi" w:hAnsiTheme="minorHAnsi"/>
                                <w:b/>
                              </w:rPr>
                              <w:t>Post-Secondary Goals</w:t>
                            </w:r>
                          </w:p>
                          <w:p w:rsidR="004258A7" w:rsidRPr="002916E7" w:rsidRDefault="004258A7" w:rsidP="002916E7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identified courses marked with * are directly linked to support the student in attaining their Post-Secondary Goal.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BCF" w:rsidRPr="00FE62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69223166"/>
              <w:placeholder>
                <w:docPart w:val="5CFD135384AD475B9B9095E348359AB3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110" w:rsidRPr="00FE62EB" w:rsidTr="002C3BCF">
        <w:trPr>
          <w:trHeight w:val="1088"/>
        </w:trPr>
        <w:tc>
          <w:tcPr>
            <w:tcW w:w="1890" w:type="dxa"/>
            <w:vMerge/>
            <w:vAlign w:val="center"/>
          </w:tcPr>
          <w:p w:rsidR="00E85110" w:rsidRPr="00FE62EB" w:rsidRDefault="00E85110" w:rsidP="00E85110">
            <w:pPr>
              <w:ind w:left="-252" w:firstLine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</w:tcPr>
          <w:p w:rsidR="00E85110" w:rsidRDefault="002C3BCF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65958760"/>
              <w:placeholder>
                <w:docPart w:val="F06B3CB77C5A4E08A5603BC0CF3D6807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93" w:type="dxa"/>
            <w:shd w:val="clear" w:color="auto" w:fill="F2F2F2" w:themeFill="background1" w:themeFillShade="F2"/>
          </w:tcPr>
          <w:p w:rsidR="00E85110" w:rsidRDefault="002C3BCF" w:rsidP="002C3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2E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71104347"/>
              <w:placeholder>
                <w:docPart w:val="9D87CEBF708E402EAEE77C6041F1D6E2"/>
              </w:placeholder>
              <w:showingPlcHdr/>
            </w:sdtPr>
            <w:sdtEndPr/>
            <w:sdtContent>
              <w:p w:rsidR="00073412" w:rsidRPr="00FE62EB" w:rsidRDefault="00073412" w:rsidP="002C3BC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38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E62EB" w:rsidRPr="00FE62EB" w:rsidRDefault="00FE62EB" w:rsidP="00EB5255">
      <w:pPr>
        <w:rPr>
          <w:rFonts w:asciiTheme="minorHAnsi" w:hAnsiTheme="minorHAnsi" w:cstheme="minorHAnsi"/>
        </w:rPr>
      </w:pPr>
    </w:p>
    <w:p w:rsidR="003B1C6D" w:rsidRPr="00FE62EB" w:rsidRDefault="003B1C6D" w:rsidP="00EB5255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-46"/>
        <w:tblW w:w="0" w:type="auto"/>
        <w:tblLook w:val="01E0" w:firstRow="1" w:lastRow="1" w:firstColumn="1" w:lastColumn="1" w:noHBand="0" w:noVBand="0"/>
      </w:tblPr>
      <w:tblGrid>
        <w:gridCol w:w="622"/>
        <w:gridCol w:w="1439"/>
        <w:gridCol w:w="498"/>
        <w:gridCol w:w="2517"/>
        <w:gridCol w:w="2092"/>
        <w:gridCol w:w="794"/>
        <w:gridCol w:w="2886"/>
      </w:tblGrid>
      <w:tr w:rsidR="00F31CD5" w:rsidRPr="00FE62EB" w:rsidTr="00D84016">
        <w:tc>
          <w:tcPr>
            <w:tcW w:w="108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016" w:rsidRDefault="00D84016" w:rsidP="00D84016">
            <w:pPr>
              <w:shd w:val="clear" w:color="auto" w:fill="BFBFBF" w:themeFill="background1" w:themeFillShade="BF"/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  <w:p w:rsidR="00D84016" w:rsidRPr="00D84016" w:rsidRDefault="00F31CD5" w:rsidP="00D84016">
            <w:pPr>
              <w:shd w:val="clear" w:color="auto" w:fill="BFBFBF" w:themeFill="background1" w:themeFillShade="BF"/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D84016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High School Graduation Requirements and Minimum College Entrance Requirements</w:t>
            </w:r>
          </w:p>
          <w:p w:rsidR="00D84016" w:rsidRPr="00D84016" w:rsidRDefault="00D84016" w:rsidP="00D84016">
            <w:pPr>
              <w:shd w:val="clear" w:color="auto" w:fill="BFBFBF" w:themeFill="background1" w:themeFillShade="BF"/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1CD5" w:rsidRPr="00FE62EB" w:rsidTr="00D84016"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31CD5" w:rsidRPr="00FE62EB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A-G Requirement Area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SDUSD Graduation Requirements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E62EB">
                  <w:rPr>
                    <w:rFonts w:asciiTheme="minorHAnsi" w:eastAsia="Arial Unicode MS" w:hAnsiTheme="minorHAnsi" w:cstheme="minorHAnsi"/>
                    <w:b/>
                    <w:bCs/>
                    <w:sz w:val="22"/>
                    <w:szCs w:val="22"/>
                  </w:rPr>
                  <w:t>CSU</w:t>
                </w:r>
              </w:smartTag>
              <w:r w:rsidRPr="00FE62EB">
                <w:rPr>
                  <w:rFonts w:asciiTheme="minorHAnsi" w:eastAsia="Arial Unicode MS" w:hAnsiTheme="minorHAnsi" w:cstheme="minorHAnsi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E62EB">
                  <w:rPr>
                    <w:rFonts w:asciiTheme="minorHAnsi" w:eastAsia="Arial Unicode MS" w:hAnsiTheme="minorHAnsi" w:cstheme="minorHAnsi"/>
                    <w:b/>
                    <w:bCs/>
                    <w:sz w:val="22"/>
                    <w:szCs w:val="22"/>
                  </w:rPr>
                  <w:t>College</w:t>
                </w:r>
              </w:smartTag>
            </w:smartTag>
            <w:r w:rsidRPr="00FE62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Entrance Requirements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UC College Entrance Requirements</w:t>
            </w:r>
          </w:p>
        </w:tc>
      </w:tr>
      <w:tr w:rsidR="00F31CD5" w:rsidRPr="00FE62EB" w:rsidTr="00D84016">
        <w:trPr>
          <w:trHeight w:val="12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4 years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years college prep </w:t>
            </w:r>
          </w:p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(includes gr. 9)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4 years college prep (includes gr. 9)</w:t>
            </w:r>
          </w:p>
        </w:tc>
      </w:tr>
      <w:tr w:rsidR="00F31CD5" w:rsidRPr="00FE62EB" w:rsidTr="00D84016">
        <w:trPr>
          <w:trHeight w:val="116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MATH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years – </w:t>
            </w:r>
            <w:r w:rsidR="00100DF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including A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lgeb</w:t>
            </w:r>
            <w:r w:rsidR="00100DF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ra, Geometry, and Intermediate A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lgebra</w:t>
            </w:r>
            <w:r w:rsidR="00100DF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or Statistics 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 years – A</w:t>
            </w:r>
            <w:r w:rsidR="00100DF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lgebra, Geometry, Intermediate A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lgebra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years (recommend 4) – </w:t>
            </w:r>
            <w:r w:rsidR="00100DF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Algebra, Geometry, I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ntermediate Algebra</w:t>
            </w:r>
          </w:p>
        </w:tc>
      </w:tr>
      <w:tr w:rsidR="00F31CD5" w:rsidRPr="00FE62EB" w:rsidTr="00D84016">
        <w:trPr>
          <w:trHeight w:val="98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 years – 1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year World History, 1 year US History, 1 year Government/Economics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years – 1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year World History, 1 year US History or US Hist</w:t>
            </w:r>
            <w:r w:rsidR="00D84016">
              <w:rPr>
                <w:rFonts w:asciiTheme="minorHAnsi" w:eastAsia="Arial Unicode MS" w:hAnsiTheme="minorHAnsi" w:cstheme="minorHAnsi"/>
                <w:sz w:val="22"/>
                <w:szCs w:val="22"/>
              </w:rPr>
              <w:t>ory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/Government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100DF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years – 1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year World Histor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y, 1 year US History, 1 credit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Government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and 1 credit Economics</w:t>
            </w:r>
          </w:p>
        </w:tc>
      </w:tr>
      <w:tr w:rsidR="00F31CD5" w:rsidRPr="00FE62EB" w:rsidTr="00D84016">
        <w:trPr>
          <w:trHeight w:val="7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years – 1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year Life Science, 1 year physical science (physics, chemistry)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years lab science – 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1 year biology, 1 year physical science (physics, chemistry)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 years lab science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– 1 year biology, 1 year physical science (physics, chemistry)</w:t>
            </w:r>
          </w:p>
        </w:tc>
      </w:tr>
      <w:tr w:rsidR="00F31CD5" w:rsidRPr="00FE62EB" w:rsidTr="00D84016">
        <w:trPr>
          <w:trHeight w:val="413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WORLD LANG.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2 semesters language and 1 fine or practical art</w:t>
            </w:r>
          </w:p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- - - - - - -</w:t>
            </w: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OR 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- - - - -</w:t>
            </w:r>
          </w:p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3 semesters - 2 fine arts and 1 practical art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2 years (same language)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2 years (same language) (recommend 4)</w:t>
            </w:r>
          </w:p>
        </w:tc>
      </w:tr>
      <w:tr w:rsidR="00F31CD5" w:rsidRPr="00FE62EB" w:rsidTr="00D84016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F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PRACTICAL &amp; FINE ARTS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1 year visual or performing art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76369A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 year visual and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performing art</w:t>
            </w:r>
          </w:p>
        </w:tc>
      </w:tr>
      <w:tr w:rsidR="00F31CD5" w:rsidRPr="00FE62EB" w:rsidTr="00D84016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ELECTIVES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76369A" w:rsidP="0076369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credits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1 year college-prep*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E62EB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 credits</w:t>
            </w:r>
          </w:p>
          <w:p w:rsidR="0076369A" w:rsidRPr="00FE62EB" w:rsidRDefault="0076369A" w:rsidP="00F31CD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E62EB" w:rsidRDefault="00FE62EB" w:rsidP="00FE62EB">
            <w:pPr>
              <w:pStyle w:val="NormalWeb"/>
            </w:pPr>
            <w:r>
              <w:t>No college-prep elective credits required for high-school graduation.</w:t>
            </w:r>
          </w:p>
          <w:p w:rsidR="0076369A" w:rsidRPr="00FE62EB" w:rsidRDefault="00FE62EB" w:rsidP="00FE62EB">
            <w:pPr>
              <w:pStyle w:val="NormalWeb"/>
            </w:pPr>
            <w:r>
              <w:t xml:space="preserve"> </w:t>
            </w:r>
            <w:r>
              <w:rPr>
                <w:rStyle w:val="Emphasis"/>
              </w:rPr>
              <w:t>Note: Satisfying SDUSD’s science requirement fulfills the UC "G. elective" requirement.</w:t>
            </w:r>
          </w:p>
        </w:tc>
      </w:tr>
      <w:tr w:rsidR="0076369A" w:rsidRPr="00FE62EB" w:rsidTr="00D84016"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9A" w:rsidRDefault="0076369A" w:rsidP="00F31CD5">
            <w:pPr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PE</w:t>
            </w:r>
          </w:p>
          <w:p w:rsidR="00C653EC" w:rsidRPr="00FE62EB" w:rsidRDefault="00C653EC" w:rsidP="00F31CD5">
            <w:pPr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016" w:rsidRPr="00D84016" w:rsidRDefault="0076369A" w:rsidP="00FE62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4016">
              <w:rPr>
                <w:rFonts w:asciiTheme="minorHAnsi" w:eastAsia="Arial Unicode MS" w:hAnsiTheme="minorHAnsi" w:cstheme="minorHAnsi"/>
                <w:sz w:val="22"/>
                <w:szCs w:val="22"/>
              </w:rPr>
              <w:t>2 years – 4 credit</w:t>
            </w:r>
            <w:r w:rsidR="00D84016" w:rsidRPr="00D8401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:rsidR="00FE62EB" w:rsidRPr="00FE62EB" w:rsidRDefault="00FE62EB" w:rsidP="00D8401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84016">
              <w:rPr>
                <w:rFonts w:asciiTheme="minorHAnsi" w:hAnsiTheme="minorHAnsi" w:cstheme="minorHAnsi"/>
                <w:sz w:val="18"/>
                <w:szCs w:val="18"/>
              </w:rPr>
              <w:t xml:space="preserve">Students must be enrolled in a physical education course in grade 9 and must earn four credits in grades 9-12 and pass the </w:t>
            </w:r>
            <w:hyperlink r:id="rId5" w:tgtFrame="_blank" w:history="1">
              <w:r w:rsidRPr="00D8401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Fitnessgram</w:t>
              </w:r>
            </w:hyperlink>
            <w:r w:rsidRPr="00D8401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9A" w:rsidRPr="00FE62EB" w:rsidRDefault="0076369A" w:rsidP="00F31CD5">
            <w:pPr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2 years – 4 credits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016" w:rsidRPr="00D84016" w:rsidRDefault="00D84016" w:rsidP="00D840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4016">
              <w:rPr>
                <w:rFonts w:asciiTheme="minorHAnsi" w:eastAsia="Arial Unicode MS" w:hAnsiTheme="minorHAnsi" w:cstheme="minorHAnsi"/>
                <w:sz w:val="22"/>
                <w:szCs w:val="22"/>
              </w:rPr>
              <w:t>2 years – 4 credit</w:t>
            </w:r>
            <w:r w:rsidRPr="00D8401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:rsidR="0076369A" w:rsidRPr="00FE62EB" w:rsidRDefault="00D84016" w:rsidP="00D8401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84016">
              <w:rPr>
                <w:rFonts w:asciiTheme="minorHAnsi" w:hAnsiTheme="minorHAnsi" w:cstheme="minorHAnsi"/>
                <w:sz w:val="18"/>
                <w:szCs w:val="18"/>
              </w:rPr>
              <w:t xml:space="preserve">Students must be enrolled in a physical education course in grade 9 and must earn four credits in grades 9-12 and pass the </w:t>
            </w:r>
            <w:hyperlink r:id="rId6" w:tgtFrame="_blank" w:history="1">
              <w:r w:rsidRPr="00D8401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Fitnessgram</w:t>
              </w:r>
            </w:hyperlink>
            <w:r w:rsidRPr="00D8401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6369A" w:rsidRPr="00FE62EB" w:rsidTr="00D84016"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9A" w:rsidRPr="00FE62EB" w:rsidRDefault="0076369A" w:rsidP="00F31CD5">
            <w:pPr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COMPUTER LIT</w:t>
            </w:r>
          </w:p>
        </w:tc>
        <w:tc>
          <w:tcPr>
            <w:tcW w:w="8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9A" w:rsidRPr="00FE62EB" w:rsidRDefault="0076369A" w:rsidP="0076369A">
            <w:pPr>
              <w:tabs>
                <w:tab w:val="left" w:pos="6765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Proficiency (grade 6-12)</w:t>
            </w:r>
          </w:p>
        </w:tc>
      </w:tr>
      <w:tr w:rsidR="00F31CD5" w:rsidRPr="00FE62EB" w:rsidTr="00D84016">
        <w:tc>
          <w:tcPr>
            <w:tcW w:w="108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69A" w:rsidRPr="00FE62EB" w:rsidRDefault="00F31CD5" w:rsidP="0076369A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For college purposes, all courses must be completed with a grade of C or better.  Please refer to the college catalog of the school you are interested in for specific admission requirements.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</w:r>
          </w:p>
          <w:p w:rsidR="00F31CD5" w:rsidRPr="00FE62EB" w:rsidRDefault="00F31CD5" w:rsidP="0076369A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The California State University (CSU) and University of California (UC) also require the SAT I or ACT with the writing component. Students may be required to complete the SAT II subject test for some colleges and universities.</w:t>
            </w:r>
          </w:p>
          <w:p w:rsidR="00FE62EB" w:rsidRPr="00FE62EB" w:rsidRDefault="00FE62EB" w:rsidP="00FE62EB">
            <w:pPr>
              <w:pStyle w:val="ListParagraph"/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76369A" w:rsidRPr="00FE62EB" w:rsidRDefault="0076369A" w:rsidP="00FE62E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E62EB">
              <w:rPr>
                <w:rFonts w:asciiTheme="minorHAnsi" w:hAnsiTheme="minorHAnsi" w:cstheme="minorHAnsi"/>
                <w:sz w:val="22"/>
                <w:szCs w:val="22"/>
              </w:rPr>
              <w:t xml:space="preserve">Keep in mind that taking approved high school (“A-G”) courses isn't the only way to satisfy these </w:t>
            </w:r>
            <w:r w:rsidR="00E76F88">
              <w:rPr>
                <w:rFonts w:asciiTheme="minorHAnsi" w:hAnsiTheme="minorHAnsi" w:cstheme="minorHAnsi"/>
                <w:sz w:val="22"/>
                <w:szCs w:val="22"/>
              </w:rPr>
              <w:t xml:space="preserve">requirements. Students </w:t>
            </w:r>
            <w:r w:rsidR="00FE62EB" w:rsidRPr="00FE62EB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E76F88">
              <w:rPr>
                <w:rFonts w:asciiTheme="minorHAnsi" w:hAnsiTheme="minorHAnsi" w:cstheme="minorHAnsi"/>
                <w:sz w:val="22"/>
                <w:szCs w:val="22"/>
              </w:rPr>
              <w:t xml:space="preserve"> also</w:t>
            </w:r>
            <w:r w:rsidR="00FE62EB" w:rsidRPr="00FE62EB">
              <w:rPr>
                <w:rFonts w:asciiTheme="minorHAnsi" w:hAnsiTheme="minorHAnsi" w:cstheme="minorHAnsi"/>
                <w:sz w:val="22"/>
                <w:szCs w:val="22"/>
              </w:rPr>
              <w:t xml:space="preserve"> meet </w:t>
            </w:r>
            <w:r w:rsidRPr="00FE62EB">
              <w:rPr>
                <w:rFonts w:asciiTheme="minorHAnsi" w:hAnsiTheme="minorHAnsi" w:cstheme="minorHAnsi"/>
                <w:sz w:val="22"/>
                <w:szCs w:val="22"/>
              </w:rPr>
              <w:t>them by completing college courses or earning certain scores on SAT, Adva</w:t>
            </w:r>
            <w:r w:rsidR="00FE62EB" w:rsidRPr="00FE62EB">
              <w:rPr>
                <w:rFonts w:asciiTheme="minorHAnsi" w:hAnsiTheme="minorHAnsi" w:cstheme="minorHAnsi"/>
                <w:sz w:val="22"/>
                <w:szCs w:val="22"/>
              </w:rPr>
              <w:t xml:space="preserve">nced Placement or International </w:t>
            </w:r>
            <w:r w:rsidRPr="00FE62EB">
              <w:rPr>
                <w:rFonts w:asciiTheme="minorHAnsi" w:hAnsiTheme="minorHAnsi" w:cstheme="minorHAnsi"/>
                <w:sz w:val="22"/>
                <w:szCs w:val="22"/>
              </w:rPr>
              <w:t xml:space="preserve">Baccalaureate exams. </w:t>
            </w:r>
            <w:hyperlink r:id="rId7" w:tgtFrame="_blank" w:history="1">
              <w:r w:rsidRPr="00FE62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 to the University of California website</w:t>
              </w:r>
            </w:hyperlink>
            <w:r w:rsidR="00E76F88">
              <w:rPr>
                <w:rFonts w:asciiTheme="minorHAnsi" w:hAnsiTheme="minorHAnsi" w:cstheme="minorHAnsi"/>
                <w:sz w:val="22"/>
                <w:szCs w:val="22"/>
              </w:rPr>
              <w:t xml:space="preserve"> for more details.</w:t>
            </w:r>
          </w:p>
        </w:tc>
      </w:tr>
      <w:tr w:rsidR="00F31CD5" w:rsidRPr="00FE62EB" w:rsidTr="00D84016">
        <w:trPr>
          <w:trHeight w:val="71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D5" w:rsidRPr="00FE62EB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NOTE: ALL STUDENTS MUST: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2EB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="Arial" w:eastAsia="Arial Unicode MS" w:hAnsi="Arial" w:cs="Arial"/>
                <w:sz w:val="22"/>
                <w:szCs w:val="22"/>
              </w:rPr>
              <w:t>►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Me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et all general requirements for  </w:t>
            </w:r>
          </w:p>
          <w:p w:rsidR="00F31CD5" w:rsidRPr="00FE62EB" w:rsidRDefault="00FE62EB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   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attendance and conduct.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2EB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="Arial" w:eastAsia="Arial Unicode MS" w:hAnsi="Arial" w:cs="Arial"/>
                <w:sz w:val="22"/>
                <w:szCs w:val="22"/>
              </w:rPr>
              <w:t>►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M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aintain an overall 2.0 Weighted</w:t>
            </w:r>
          </w:p>
          <w:p w:rsidR="00F31CD5" w:rsidRPr="00FE62EB" w:rsidRDefault="00FE62EB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    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Grade Point Average (grades 9-12)</w:t>
            </w:r>
          </w:p>
        </w:tc>
      </w:tr>
      <w:tr w:rsidR="00F31CD5" w:rsidRPr="00FE62EB" w:rsidTr="00D84016">
        <w:trPr>
          <w:trHeight w:val="80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16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="Arial" w:eastAsia="Arial Unicode MS" w:hAnsi="Arial" w:cs="Arial"/>
                <w:sz w:val="22"/>
                <w:szCs w:val="22"/>
              </w:rPr>
              <w:t>►</w:t>
            </w:r>
            <w:r w:rsidR="00D8401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Meet the Computer </w:t>
            </w:r>
          </w:p>
          <w:p w:rsidR="00F31CD5" w:rsidRPr="00FE62EB" w:rsidRDefault="00D84016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   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Literacy Requir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ements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2EB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="Arial" w:eastAsia="Arial Unicode MS" w:hAnsi="Arial" w:cs="Arial"/>
                <w:sz w:val="22"/>
                <w:szCs w:val="22"/>
              </w:rPr>
              <w:t>►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Complete a 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Senior Exhibition based on site</w:t>
            </w:r>
          </w:p>
          <w:p w:rsidR="00F31CD5" w:rsidRPr="00FE62EB" w:rsidRDefault="00FE62EB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    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criteria.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2EB" w:rsidRDefault="00F31CD5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62EB">
              <w:rPr>
                <w:rFonts w:ascii="Arial" w:eastAsia="Arial Unicode MS" w:hAnsi="Arial" w:cs="Arial"/>
                <w:sz w:val="22"/>
                <w:szCs w:val="22"/>
              </w:rPr>
              <w:t>►</w:t>
            </w:r>
            <w:r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P</w:t>
            </w:r>
            <w:r w:rsid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ass both portions of the CAHSEE   </w:t>
            </w:r>
          </w:p>
          <w:p w:rsidR="00F31CD5" w:rsidRPr="00FE62EB" w:rsidRDefault="00FE62EB" w:rsidP="00F31CD5">
            <w:pPr>
              <w:tabs>
                <w:tab w:val="left" w:pos="676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    </w:t>
            </w:r>
            <w:r w:rsidR="00F31CD5" w:rsidRPr="00FE62EB">
              <w:rPr>
                <w:rFonts w:asciiTheme="minorHAnsi" w:eastAsia="Arial Unicode MS" w:hAnsiTheme="minorHAnsi" w:cstheme="minorHAnsi"/>
                <w:sz w:val="22"/>
                <w:szCs w:val="22"/>
              </w:rPr>
              <w:t>(English Language Arts and Math).</w:t>
            </w:r>
          </w:p>
        </w:tc>
      </w:tr>
    </w:tbl>
    <w:p w:rsidR="00035236" w:rsidRPr="002912AF" w:rsidRDefault="00035236" w:rsidP="00EA53E9">
      <w:pPr>
        <w:tabs>
          <w:tab w:val="left" w:pos="6765"/>
        </w:tabs>
        <w:rPr>
          <w:rFonts w:eastAsia="Arial Unicode MS"/>
          <w:sz w:val="20"/>
          <w:szCs w:val="20"/>
        </w:rPr>
      </w:pPr>
    </w:p>
    <w:sectPr w:rsidR="00035236" w:rsidRPr="002912AF" w:rsidSect="001966A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918"/>
    <w:multiLevelType w:val="multilevel"/>
    <w:tmpl w:val="DDE6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52625"/>
    <w:multiLevelType w:val="hybridMultilevel"/>
    <w:tmpl w:val="E1643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5E"/>
    <w:multiLevelType w:val="hybridMultilevel"/>
    <w:tmpl w:val="B694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0784"/>
    <w:multiLevelType w:val="hybridMultilevel"/>
    <w:tmpl w:val="0088B9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673F"/>
    <w:multiLevelType w:val="hybridMultilevel"/>
    <w:tmpl w:val="3EB0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9F8"/>
    <w:multiLevelType w:val="multilevel"/>
    <w:tmpl w:val="2098C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1375D"/>
    <w:multiLevelType w:val="hybridMultilevel"/>
    <w:tmpl w:val="405ED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jlC+fP/pKrQbyvmDwsiKefzkvI=" w:salt="VFN0JqSSxZwylsy5MXQb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9B"/>
    <w:rsid w:val="00004C28"/>
    <w:rsid w:val="00025F42"/>
    <w:rsid w:val="00030591"/>
    <w:rsid w:val="00035236"/>
    <w:rsid w:val="00055F9C"/>
    <w:rsid w:val="00073412"/>
    <w:rsid w:val="000B4A0F"/>
    <w:rsid w:val="000D7CF2"/>
    <w:rsid w:val="00100DF5"/>
    <w:rsid w:val="0010527A"/>
    <w:rsid w:val="0014195E"/>
    <w:rsid w:val="00146B28"/>
    <w:rsid w:val="001473AC"/>
    <w:rsid w:val="00152D54"/>
    <w:rsid w:val="00155715"/>
    <w:rsid w:val="0016448B"/>
    <w:rsid w:val="001966A0"/>
    <w:rsid w:val="001C2D1F"/>
    <w:rsid w:val="001C2FA6"/>
    <w:rsid w:val="001C50BE"/>
    <w:rsid w:val="001E3A59"/>
    <w:rsid w:val="00216979"/>
    <w:rsid w:val="0025749B"/>
    <w:rsid w:val="00271F13"/>
    <w:rsid w:val="00281303"/>
    <w:rsid w:val="00286E1C"/>
    <w:rsid w:val="002912AF"/>
    <w:rsid w:val="002916E7"/>
    <w:rsid w:val="002A413B"/>
    <w:rsid w:val="002B25B1"/>
    <w:rsid w:val="002B3E07"/>
    <w:rsid w:val="002B785D"/>
    <w:rsid w:val="002C3BCF"/>
    <w:rsid w:val="002C6DB9"/>
    <w:rsid w:val="00300066"/>
    <w:rsid w:val="00313D07"/>
    <w:rsid w:val="00320C0A"/>
    <w:rsid w:val="00326841"/>
    <w:rsid w:val="00326E1A"/>
    <w:rsid w:val="003510BD"/>
    <w:rsid w:val="00361033"/>
    <w:rsid w:val="00366DC9"/>
    <w:rsid w:val="0037270F"/>
    <w:rsid w:val="003777D8"/>
    <w:rsid w:val="003972B4"/>
    <w:rsid w:val="003B1C6D"/>
    <w:rsid w:val="004005B0"/>
    <w:rsid w:val="004258A7"/>
    <w:rsid w:val="00426469"/>
    <w:rsid w:val="004439E8"/>
    <w:rsid w:val="004944A2"/>
    <w:rsid w:val="004A6853"/>
    <w:rsid w:val="004A7335"/>
    <w:rsid w:val="004D1060"/>
    <w:rsid w:val="004E5D81"/>
    <w:rsid w:val="005045C3"/>
    <w:rsid w:val="0052462E"/>
    <w:rsid w:val="00524C5B"/>
    <w:rsid w:val="0056264B"/>
    <w:rsid w:val="005675F6"/>
    <w:rsid w:val="005B23AA"/>
    <w:rsid w:val="005C58EE"/>
    <w:rsid w:val="005D31FA"/>
    <w:rsid w:val="005F0337"/>
    <w:rsid w:val="00612DAB"/>
    <w:rsid w:val="006134A1"/>
    <w:rsid w:val="006644DC"/>
    <w:rsid w:val="006A3A6F"/>
    <w:rsid w:val="006B3539"/>
    <w:rsid w:val="006B3736"/>
    <w:rsid w:val="006F0D64"/>
    <w:rsid w:val="006F312C"/>
    <w:rsid w:val="007236F6"/>
    <w:rsid w:val="00727C77"/>
    <w:rsid w:val="0076369A"/>
    <w:rsid w:val="00772930"/>
    <w:rsid w:val="00797859"/>
    <w:rsid w:val="007C46C7"/>
    <w:rsid w:val="007F1FE7"/>
    <w:rsid w:val="00804DBF"/>
    <w:rsid w:val="00812FEB"/>
    <w:rsid w:val="00815483"/>
    <w:rsid w:val="008156AE"/>
    <w:rsid w:val="00826A84"/>
    <w:rsid w:val="008546DC"/>
    <w:rsid w:val="0086460D"/>
    <w:rsid w:val="00870A0B"/>
    <w:rsid w:val="00876109"/>
    <w:rsid w:val="00890042"/>
    <w:rsid w:val="00890F25"/>
    <w:rsid w:val="008C50DE"/>
    <w:rsid w:val="008C6A0A"/>
    <w:rsid w:val="008F752E"/>
    <w:rsid w:val="00906D98"/>
    <w:rsid w:val="00925635"/>
    <w:rsid w:val="0094114B"/>
    <w:rsid w:val="0095275A"/>
    <w:rsid w:val="00984689"/>
    <w:rsid w:val="009905EB"/>
    <w:rsid w:val="009A1A63"/>
    <w:rsid w:val="009B6174"/>
    <w:rsid w:val="009D65D9"/>
    <w:rsid w:val="009F0448"/>
    <w:rsid w:val="009F1DAD"/>
    <w:rsid w:val="009F50DE"/>
    <w:rsid w:val="009F7189"/>
    <w:rsid w:val="00A70886"/>
    <w:rsid w:val="00AB633A"/>
    <w:rsid w:val="00B2165C"/>
    <w:rsid w:val="00B31CAF"/>
    <w:rsid w:val="00B348E5"/>
    <w:rsid w:val="00B627E2"/>
    <w:rsid w:val="00B679DE"/>
    <w:rsid w:val="00BB3486"/>
    <w:rsid w:val="00BC1CEC"/>
    <w:rsid w:val="00BD21BB"/>
    <w:rsid w:val="00C653EC"/>
    <w:rsid w:val="00C7692E"/>
    <w:rsid w:val="00CC155E"/>
    <w:rsid w:val="00CE34B5"/>
    <w:rsid w:val="00D31877"/>
    <w:rsid w:val="00D360CA"/>
    <w:rsid w:val="00D751B8"/>
    <w:rsid w:val="00D84016"/>
    <w:rsid w:val="00D91196"/>
    <w:rsid w:val="00D97B30"/>
    <w:rsid w:val="00DA0DA5"/>
    <w:rsid w:val="00DE6880"/>
    <w:rsid w:val="00E0029F"/>
    <w:rsid w:val="00E047F6"/>
    <w:rsid w:val="00E11E31"/>
    <w:rsid w:val="00E44610"/>
    <w:rsid w:val="00E45A63"/>
    <w:rsid w:val="00E71199"/>
    <w:rsid w:val="00E7472F"/>
    <w:rsid w:val="00E76F88"/>
    <w:rsid w:val="00E83DF3"/>
    <w:rsid w:val="00E85110"/>
    <w:rsid w:val="00EA53E9"/>
    <w:rsid w:val="00EA7AC8"/>
    <w:rsid w:val="00EB0715"/>
    <w:rsid w:val="00EB5255"/>
    <w:rsid w:val="00EC451E"/>
    <w:rsid w:val="00EC7F6D"/>
    <w:rsid w:val="00ED4EFD"/>
    <w:rsid w:val="00ED76F3"/>
    <w:rsid w:val="00EE457A"/>
    <w:rsid w:val="00F10310"/>
    <w:rsid w:val="00F30A66"/>
    <w:rsid w:val="00F31CD5"/>
    <w:rsid w:val="00F452A6"/>
    <w:rsid w:val="00F52050"/>
    <w:rsid w:val="00F921A5"/>
    <w:rsid w:val="00F9336E"/>
    <w:rsid w:val="00FC08B4"/>
    <w:rsid w:val="00FC0D33"/>
    <w:rsid w:val="00FD0F82"/>
    <w:rsid w:val="00FE2C4B"/>
    <w:rsid w:val="00FE30FD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605C4A49-739C-4560-BEAA-FD472432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2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6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369A"/>
    <w:pPr>
      <w:spacing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E62EB"/>
    <w:rPr>
      <w:i/>
      <w:iCs/>
    </w:rPr>
  </w:style>
  <w:style w:type="paragraph" w:styleId="BalloonText">
    <w:name w:val="Balloon Text"/>
    <w:basedOn w:val="Normal"/>
    <w:link w:val="BalloonTextChar"/>
    <w:rsid w:val="00E0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3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sityofcalifornia.edu/admissions/freshman/requirements/a-g-requiremen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i.net/Page/1816" TargetMode="External"/><Relationship Id="rId5" Type="http://schemas.openxmlformats.org/officeDocument/2006/relationships/hyperlink" Target="http://www.sandi.net/Page/18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E6BF-18B4-4B5E-B29F-F4F6C839FE80}"/>
      </w:docPartPr>
      <w:docPartBody>
        <w:p w:rsidR="00B51268" w:rsidRDefault="00B51268">
          <w:r w:rsidRPr="00D4380C">
            <w:rPr>
              <w:rStyle w:val="PlaceholderText"/>
            </w:rPr>
            <w:t>Choose an item.</w:t>
          </w:r>
        </w:p>
      </w:docPartBody>
    </w:docPart>
    <w:docPart>
      <w:docPartPr>
        <w:name w:val="0620F799D9704230AFAB38015925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582E-6A36-42CC-9388-235C9196FDDA}"/>
      </w:docPartPr>
      <w:docPartBody>
        <w:p w:rsidR="00B51268" w:rsidRDefault="00B51268" w:rsidP="00B51268">
          <w:pPr>
            <w:pStyle w:val="0620F799D9704230AFAB38015925BBCA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8626723F3E0E4E368F59260C7954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2BFA-1A29-451C-A6DD-7261D5173EC1}"/>
      </w:docPartPr>
      <w:docPartBody>
        <w:p w:rsidR="00B51268" w:rsidRDefault="00B51268" w:rsidP="00B51268">
          <w:pPr>
            <w:pStyle w:val="8626723F3E0E4E368F59260C79543D36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C603A1A5F5104C7E9B67CBCC13B5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F6AB-9FE9-42B0-BCED-EAC93B2AD53A}"/>
      </w:docPartPr>
      <w:docPartBody>
        <w:p w:rsidR="00B51268" w:rsidRDefault="00B51268" w:rsidP="00B51268">
          <w:pPr>
            <w:pStyle w:val="C603A1A5F5104C7E9B67CBCC13B5E49D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A10D74E59F3F4FC7AA8A9D4EBC63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5C43-FEFB-4BC6-BB83-DB6125B5CD66}"/>
      </w:docPartPr>
      <w:docPartBody>
        <w:p w:rsidR="00B51268" w:rsidRDefault="00B51268" w:rsidP="00B51268">
          <w:pPr>
            <w:pStyle w:val="A10D74E59F3F4FC7AA8A9D4EBC630F2B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2E3D96B5CEB645E0AE53A44E11D6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06B3-9067-46B6-B8DC-C9F8B51BBDE8}"/>
      </w:docPartPr>
      <w:docPartBody>
        <w:p w:rsidR="00B51268" w:rsidRDefault="00B51268" w:rsidP="00B51268">
          <w:pPr>
            <w:pStyle w:val="2E3D96B5CEB645E0AE53A44E11D61C86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7F0B02150D4247EF8F2AF3831735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A832-8CBF-426F-BE21-54F3E182349D}"/>
      </w:docPartPr>
      <w:docPartBody>
        <w:p w:rsidR="00B51268" w:rsidRDefault="00B51268" w:rsidP="00B51268">
          <w:pPr>
            <w:pStyle w:val="7F0B02150D4247EF8F2AF38317356601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8C60CB6F8CE848FA92B8B0E0B436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6E99-3CB1-4AFD-B164-C386586DA8F0}"/>
      </w:docPartPr>
      <w:docPartBody>
        <w:p w:rsidR="00B51268" w:rsidRDefault="00B51268" w:rsidP="00B51268">
          <w:pPr>
            <w:pStyle w:val="8C60CB6F8CE848FA92B8B0E0B4369B67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D3DB1329A2DE4D73A47FC822D3C5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1BBB-8C67-41F4-8AA9-62ADB5328069}"/>
      </w:docPartPr>
      <w:docPartBody>
        <w:p w:rsidR="00B51268" w:rsidRDefault="00B51268" w:rsidP="00B51268">
          <w:pPr>
            <w:pStyle w:val="D3DB1329A2DE4D73A47FC822D3C5EDD5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588852E27CFF4E3D985CE197B39B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FD44-6C52-471D-8824-59F684356937}"/>
      </w:docPartPr>
      <w:docPartBody>
        <w:p w:rsidR="00B51268" w:rsidRDefault="00B51268" w:rsidP="00B51268">
          <w:pPr>
            <w:pStyle w:val="588852E27CFF4E3D985CE197B39BF31D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CEC599273C014D37B879BCCBE4E0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5D83-5447-4470-909A-46AD087FDDB7}"/>
      </w:docPartPr>
      <w:docPartBody>
        <w:p w:rsidR="00B51268" w:rsidRDefault="00B51268" w:rsidP="00B51268">
          <w:pPr>
            <w:pStyle w:val="CEC599273C014D37B879BCCBE4E002DA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502EF2EA8B7C4B3DB8D2A08CC277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0823-9C8F-4D76-9BA4-ED71E5E51A05}"/>
      </w:docPartPr>
      <w:docPartBody>
        <w:p w:rsidR="00B51268" w:rsidRDefault="00B51268" w:rsidP="00B51268">
          <w:pPr>
            <w:pStyle w:val="502EF2EA8B7C4B3DB8D2A08CC277383E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90A346019A394F7BABC14979DD6D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DA42-0EC7-4629-A3EC-94CB42563C30}"/>
      </w:docPartPr>
      <w:docPartBody>
        <w:p w:rsidR="00B51268" w:rsidRDefault="00B51268" w:rsidP="00B51268">
          <w:pPr>
            <w:pStyle w:val="90A346019A394F7BABC14979DD6D4F6F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4CA9BBA9195B454BB6FFFCCE00EB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D7B9-61CE-4396-8CD6-12E40BDFCFB0}"/>
      </w:docPartPr>
      <w:docPartBody>
        <w:p w:rsidR="00B51268" w:rsidRDefault="00B51268" w:rsidP="00B51268">
          <w:pPr>
            <w:pStyle w:val="4CA9BBA9195B454BB6FFFCCE00EB04C8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C4445845C0274260AF285AD70449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6ADB-12EA-4946-B70F-DB04EDFB08BB}"/>
      </w:docPartPr>
      <w:docPartBody>
        <w:p w:rsidR="00B51268" w:rsidRDefault="00B51268" w:rsidP="00B51268">
          <w:pPr>
            <w:pStyle w:val="C4445845C0274260AF285AD704494CFB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5AA4A912E5EB45D7851B44CE83A7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0D33-48A7-4714-B90B-87564203506E}"/>
      </w:docPartPr>
      <w:docPartBody>
        <w:p w:rsidR="00B51268" w:rsidRDefault="00B51268" w:rsidP="00B51268">
          <w:pPr>
            <w:pStyle w:val="5AA4A912E5EB45D7851B44CE83A7E532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780D8493D47740E08E72DC3A95C4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38EB-36B1-44E7-8E50-0F0AACEA1C83}"/>
      </w:docPartPr>
      <w:docPartBody>
        <w:p w:rsidR="00B51268" w:rsidRDefault="00B51268" w:rsidP="00B51268">
          <w:pPr>
            <w:pStyle w:val="780D8493D47740E08E72DC3A95C45D24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A4485235B84C4E55A9705546A06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8300-12CD-4A64-8615-64B085096A1E}"/>
      </w:docPartPr>
      <w:docPartBody>
        <w:p w:rsidR="00B51268" w:rsidRDefault="00B51268" w:rsidP="00B51268">
          <w:pPr>
            <w:pStyle w:val="A4485235B84C4E55A9705546A0647B8F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F6CF1EB5F7E84C29BB85FE862F87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9EE9-7478-4302-9B94-F014389D8ECE}"/>
      </w:docPartPr>
      <w:docPartBody>
        <w:p w:rsidR="00B51268" w:rsidRDefault="00B51268" w:rsidP="00B51268">
          <w:pPr>
            <w:pStyle w:val="F6CF1EB5F7E84C29BB85FE862F870A54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95F4820BD4794A1A98FD32499774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9C05-F60F-4F57-AD99-5F95196BDA6F}"/>
      </w:docPartPr>
      <w:docPartBody>
        <w:p w:rsidR="00B51268" w:rsidRDefault="00B51268" w:rsidP="00B51268">
          <w:pPr>
            <w:pStyle w:val="95F4820BD4794A1A98FD3249977428C5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3E032349B3CB4AEB8A6CBECAF5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6B06-B842-41FB-B9E3-CC3198C72842}"/>
      </w:docPartPr>
      <w:docPartBody>
        <w:p w:rsidR="00B51268" w:rsidRDefault="00B51268" w:rsidP="00B51268">
          <w:pPr>
            <w:pStyle w:val="3E032349B3CB4AEB8A6CBECAF5B3A131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61071B57CA444563B9F3AC27FA4C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E5E3-8213-4802-9F0C-5C89C8AF5CCE}"/>
      </w:docPartPr>
      <w:docPartBody>
        <w:p w:rsidR="00B51268" w:rsidRDefault="00B51268" w:rsidP="00B51268">
          <w:pPr>
            <w:pStyle w:val="61071B57CA444563B9F3AC27FA4C1136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689E2EA8C9614DC382B247AF7DC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8E88-8E76-40CE-B155-C146D70FA613}"/>
      </w:docPartPr>
      <w:docPartBody>
        <w:p w:rsidR="00B51268" w:rsidRDefault="00B51268" w:rsidP="00B51268">
          <w:pPr>
            <w:pStyle w:val="689E2EA8C9614DC382B247AF7DC5AB48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0704795A249D455EAF5C28315263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98C4-AE3C-4A21-A10F-68CF0E669178}"/>
      </w:docPartPr>
      <w:docPartBody>
        <w:p w:rsidR="00B51268" w:rsidRDefault="00B51268" w:rsidP="00B51268">
          <w:pPr>
            <w:pStyle w:val="0704795A249D455EAF5C28315263D2ED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6CA66E21904C4B6AAF8CCF283B88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BB35-348F-435C-BE68-F480601FF372}"/>
      </w:docPartPr>
      <w:docPartBody>
        <w:p w:rsidR="00B51268" w:rsidRDefault="00B51268" w:rsidP="00B51268">
          <w:pPr>
            <w:pStyle w:val="6CA66E21904C4B6AAF8CCF283B880288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7690F74549354C908CF031A2E7AA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0F50-879D-4961-8143-4F1A37D9D7D6}"/>
      </w:docPartPr>
      <w:docPartBody>
        <w:p w:rsidR="00B51268" w:rsidRDefault="00B51268" w:rsidP="00B51268">
          <w:pPr>
            <w:pStyle w:val="7690F74549354C908CF031A2E7AAFB28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6C2AF5BC3EDA46179AF0EFA43BA2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8297-1A97-4133-98DD-D59920CE703E}"/>
      </w:docPartPr>
      <w:docPartBody>
        <w:p w:rsidR="00B51268" w:rsidRDefault="00B51268" w:rsidP="00B51268">
          <w:pPr>
            <w:pStyle w:val="6C2AF5BC3EDA46179AF0EFA43BA257F9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596DCE58DA36497FB71F42C4D3B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A6E4-13B8-451F-9ABB-21DD61D2B686}"/>
      </w:docPartPr>
      <w:docPartBody>
        <w:p w:rsidR="00B51268" w:rsidRDefault="00B51268" w:rsidP="00B51268">
          <w:pPr>
            <w:pStyle w:val="596DCE58DA36497FB71F42C4D3B1E4C2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0844F0E22E0E41E39207D897C5BD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D85E-19E1-459E-A86E-07FFA8EF788E}"/>
      </w:docPartPr>
      <w:docPartBody>
        <w:p w:rsidR="00B51268" w:rsidRDefault="00B51268" w:rsidP="00B51268">
          <w:pPr>
            <w:pStyle w:val="0844F0E22E0E41E39207D897C5BDAD15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C0BDC44FD39640578C73A265AEFB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1A3D-A191-4DC8-83AE-D3EAA42D011F}"/>
      </w:docPartPr>
      <w:docPartBody>
        <w:p w:rsidR="00B51268" w:rsidRDefault="00B51268" w:rsidP="00B51268">
          <w:pPr>
            <w:pStyle w:val="C0BDC44FD39640578C73A265AEFB7235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C1BAEBDAC2AC499D8E5FD8A1550E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0A01-3235-4FF7-A41A-1CB828A73162}"/>
      </w:docPartPr>
      <w:docPartBody>
        <w:p w:rsidR="00B51268" w:rsidRDefault="00B51268" w:rsidP="00B51268">
          <w:pPr>
            <w:pStyle w:val="C1BAEBDAC2AC499D8E5FD8A1550EEA6D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2C1DECD6C69C435FB8AD017B4F5A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26C6-A700-456D-B167-CF2B3F71D398}"/>
      </w:docPartPr>
      <w:docPartBody>
        <w:p w:rsidR="00B51268" w:rsidRDefault="00B51268" w:rsidP="00B51268">
          <w:pPr>
            <w:pStyle w:val="2C1DECD6C69C435FB8AD017B4F5AA986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93907357B2964A76A6ADCB9E36C3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55D2-8F66-4F90-A0EC-B2085EF9235E}"/>
      </w:docPartPr>
      <w:docPartBody>
        <w:p w:rsidR="00B51268" w:rsidRDefault="00B51268" w:rsidP="00B51268">
          <w:pPr>
            <w:pStyle w:val="93907357B2964A76A6ADCB9E36C3106B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FCF0B40A6FEC4836A7FE6C0CC269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C72D-5ACB-43BC-9797-B557CCE88BB9}"/>
      </w:docPartPr>
      <w:docPartBody>
        <w:p w:rsidR="00B51268" w:rsidRDefault="00B51268" w:rsidP="00B51268">
          <w:pPr>
            <w:pStyle w:val="FCF0B40A6FEC4836A7FE6C0CC26918FE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51E965BBE379457D909B0F586E9C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AB0C-A5A2-45BA-B05B-6D26DB90E39F}"/>
      </w:docPartPr>
      <w:docPartBody>
        <w:p w:rsidR="00B51268" w:rsidRDefault="00B51268" w:rsidP="00B51268">
          <w:pPr>
            <w:pStyle w:val="51E965BBE379457D909B0F586E9CE7BA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3069378D4D174B25AE81D2F58070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8322-9139-446E-9F71-B5A8A20889D0}"/>
      </w:docPartPr>
      <w:docPartBody>
        <w:p w:rsidR="00B51268" w:rsidRDefault="00B51268" w:rsidP="00B51268">
          <w:pPr>
            <w:pStyle w:val="3069378D4D174B25AE81D2F5807025B6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4439D0FD989745199ACCE2EF32D0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727F-C215-4512-AF82-7BFDCAA725BF}"/>
      </w:docPartPr>
      <w:docPartBody>
        <w:p w:rsidR="00B51268" w:rsidRDefault="00B51268" w:rsidP="00B51268">
          <w:pPr>
            <w:pStyle w:val="4439D0FD989745199ACCE2EF32D0216F"/>
          </w:pPr>
          <w:r w:rsidRPr="00D4380C">
            <w:rPr>
              <w:rStyle w:val="PlaceholderText"/>
            </w:rPr>
            <w:t>Choose an item.</w:t>
          </w:r>
        </w:p>
      </w:docPartBody>
    </w:docPart>
    <w:docPart>
      <w:docPartPr>
        <w:name w:val="79B0EB17326F43829617BD5703DE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8313-0E4B-41BD-B81F-37CA1D0BABE2}"/>
      </w:docPartPr>
      <w:docPartBody>
        <w:p w:rsidR="00B51268" w:rsidRDefault="00B51268" w:rsidP="00B51268">
          <w:pPr>
            <w:pStyle w:val="79B0EB17326F43829617BD5703DE8500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72A6034E36D74554AF9DDD6E8939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8BB2-42A9-4C32-82DE-D1A534633E1B}"/>
      </w:docPartPr>
      <w:docPartBody>
        <w:p w:rsidR="00B51268" w:rsidRDefault="00B51268" w:rsidP="00B51268">
          <w:pPr>
            <w:pStyle w:val="72A6034E36D74554AF9DDD6E8939B563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78439D655ED046628741F2A6754A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2301-398E-4277-81EB-5B76E155273F}"/>
      </w:docPartPr>
      <w:docPartBody>
        <w:p w:rsidR="00B51268" w:rsidRDefault="00B51268" w:rsidP="00B51268">
          <w:pPr>
            <w:pStyle w:val="78439D655ED046628741F2A6754A52C4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145A566C7D684DC99DA931BF6304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7539-3EA5-4EB3-A941-C580D3CBFBEA}"/>
      </w:docPartPr>
      <w:docPartBody>
        <w:p w:rsidR="00B51268" w:rsidRDefault="00B51268" w:rsidP="00B51268">
          <w:pPr>
            <w:pStyle w:val="145A566C7D684DC99DA931BF6304F055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C1560D37FDD2419BB7521A9D0EEC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0FBF-5477-470B-9729-40098FB3E041}"/>
      </w:docPartPr>
      <w:docPartBody>
        <w:p w:rsidR="00B51268" w:rsidRDefault="00B51268" w:rsidP="00B51268">
          <w:pPr>
            <w:pStyle w:val="C1560D37FDD2419BB7521A9D0EEC43DA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633EFF55BD7C4FFCBF210AB7268E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FC88-AFF7-4D0E-A4F2-0D629A155121}"/>
      </w:docPartPr>
      <w:docPartBody>
        <w:p w:rsidR="00B51268" w:rsidRDefault="00B51268" w:rsidP="00B51268">
          <w:pPr>
            <w:pStyle w:val="633EFF55BD7C4FFCBF210AB7268EBD87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648661B5BE7A4192BDAF41D85AD4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2F22-729B-4891-957D-12E6B0055452}"/>
      </w:docPartPr>
      <w:docPartBody>
        <w:p w:rsidR="00B51268" w:rsidRDefault="00B51268" w:rsidP="00B51268">
          <w:pPr>
            <w:pStyle w:val="648661B5BE7A4192BDAF41D85AD4DD2B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5CFD135384AD475B9B9095E34835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0D67-9FB7-481D-A136-1A8833E5F180}"/>
      </w:docPartPr>
      <w:docPartBody>
        <w:p w:rsidR="00B51268" w:rsidRDefault="00B51268" w:rsidP="00B51268">
          <w:pPr>
            <w:pStyle w:val="5CFD135384AD475B9B9095E348359AB3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F06B3CB77C5A4E08A5603BC0CF3D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7CE8-4308-4D98-B4A6-602B6A2601EA}"/>
      </w:docPartPr>
      <w:docPartBody>
        <w:p w:rsidR="00B51268" w:rsidRDefault="00B51268" w:rsidP="00B51268">
          <w:pPr>
            <w:pStyle w:val="F06B3CB77C5A4E08A5603BC0CF3D6807"/>
          </w:pPr>
          <w:r w:rsidRPr="00D4380C">
            <w:rPr>
              <w:rStyle w:val="PlaceholderText"/>
            </w:rPr>
            <w:t>Click here to enter text.</w:t>
          </w:r>
        </w:p>
      </w:docPartBody>
    </w:docPart>
    <w:docPart>
      <w:docPartPr>
        <w:name w:val="9D87CEBF708E402EAEE77C6041F1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CB02-FB1C-453D-98C6-CD3CCDCAF2E1}"/>
      </w:docPartPr>
      <w:docPartBody>
        <w:p w:rsidR="00B51268" w:rsidRDefault="00B51268" w:rsidP="00B51268">
          <w:pPr>
            <w:pStyle w:val="9D87CEBF708E402EAEE77C6041F1D6E2"/>
          </w:pPr>
          <w:r w:rsidRPr="00D438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8"/>
    <w:rsid w:val="00B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268"/>
    <w:rPr>
      <w:color w:val="808080"/>
    </w:rPr>
  </w:style>
  <w:style w:type="paragraph" w:customStyle="1" w:styleId="FAC1C57003954F97BA00301AB253F082">
    <w:name w:val="FAC1C57003954F97BA00301AB253F082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F2FCDB4454E6CBD51D8FE452B6C2A">
    <w:name w:val="3B6F2FCDB4454E6CBD51D8FE452B6C2A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6C3898F4ED4B841EBF8A70FFC44">
    <w:name w:val="A90B16C3898F4ED4B841EBF8A70FFC44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7D9EF277A45F49CFD50E8E6A3DC9A">
    <w:name w:val="9357D9EF277A45F49CFD50E8E6A3DC9A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E834B1A824F17AB16A1D0A0FF35C8">
    <w:name w:val="22CE834B1A824F17AB16A1D0A0FF35C8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0F799D9704230AFAB38015925BBCA">
    <w:name w:val="0620F799D9704230AFAB38015925BBCA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6723F3E0E4E368F59260C79543D36">
    <w:name w:val="8626723F3E0E4E368F59260C79543D36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A1A5F5104C7E9B67CBCC13B5E49D">
    <w:name w:val="C603A1A5F5104C7E9B67CBCC13B5E49D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D74E59F3F4FC7AA8A9D4EBC630F2B">
    <w:name w:val="A10D74E59F3F4FC7AA8A9D4EBC630F2B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96B5CEB645E0AE53A44E11D61C86">
    <w:name w:val="2E3D96B5CEB645E0AE53A44E11D61C86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B02150D4247EF8F2AF38317356601">
    <w:name w:val="7F0B02150D4247EF8F2AF38317356601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0CB6F8CE848FA92B8B0E0B4369B67">
    <w:name w:val="8C60CB6F8CE848FA92B8B0E0B4369B67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1329A2DE4D73A47FC822D3C5EDD5">
    <w:name w:val="D3DB1329A2DE4D73A47FC822D3C5EDD5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852E27CFF4E3D985CE197B39BF31D">
    <w:name w:val="588852E27CFF4E3D985CE197B39BF31D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9273C014D37B879BCCBE4E002DA">
    <w:name w:val="CEC599273C014D37B879BCCBE4E002DA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EF2EA8B7C4B3DB8D2A08CC277383E">
    <w:name w:val="502EF2EA8B7C4B3DB8D2A08CC277383E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46019A394F7BABC14979DD6D4F6F">
    <w:name w:val="90A346019A394F7BABC14979DD6D4F6F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9BBA9195B454BB6FFFCCE00EB04C8">
    <w:name w:val="4CA9BBA9195B454BB6FFFCCE00EB04C8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45845C0274260AF285AD704494CFB">
    <w:name w:val="C4445845C0274260AF285AD704494CFB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A912E5EB45D7851B44CE83A7E532">
    <w:name w:val="5AA4A912E5EB45D7851B44CE83A7E532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8493D47740E08E72DC3A95C45D24">
    <w:name w:val="780D8493D47740E08E72DC3A95C45D24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5235B84C4E55A9705546A0647B8F">
    <w:name w:val="A4485235B84C4E55A9705546A0647B8F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1EB5F7E84C29BB85FE862F870A54">
    <w:name w:val="F6CF1EB5F7E84C29BB85FE862F870A54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4820BD4794A1A98FD3249977428C5">
    <w:name w:val="95F4820BD4794A1A98FD3249977428C5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32349B3CB4AEB8A6CBECAF5B3A131">
    <w:name w:val="3E032349B3CB4AEB8A6CBECAF5B3A131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1B57CA444563B9F3AC27FA4C1136">
    <w:name w:val="61071B57CA444563B9F3AC27FA4C1136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E2EA8C9614DC382B247AF7DC5AB48">
    <w:name w:val="689E2EA8C9614DC382B247AF7DC5AB48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4795A249D455EAF5C28315263D2ED">
    <w:name w:val="0704795A249D455EAF5C28315263D2ED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66E21904C4B6AAF8CCF283B880288">
    <w:name w:val="6CA66E21904C4B6AAF8CCF283B880288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F74549354C908CF031A2E7AAFB28">
    <w:name w:val="7690F74549354C908CF031A2E7AAFB28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F5BC3EDA46179AF0EFA43BA257F9">
    <w:name w:val="6C2AF5BC3EDA46179AF0EFA43BA257F9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DCE58DA36497FB71F42C4D3B1E4C2">
    <w:name w:val="596DCE58DA36497FB71F42C4D3B1E4C2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4F0E22E0E41E39207D897C5BDAD15">
    <w:name w:val="0844F0E22E0E41E39207D897C5BDAD15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DC44FD39640578C73A265AEFB7235">
    <w:name w:val="C0BDC44FD39640578C73A265AEFB7235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EBDAC2AC499D8E5FD8A1550EEA6D">
    <w:name w:val="C1BAEBDAC2AC499D8E5FD8A1550EEA6D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DECD6C69C435FB8AD017B4F5AA986">
    <w:name w:val="2C1DECD6C69C435FB8AD017B4F5AA986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07357B2964A76A6ADCB9E36C3106B">
    <w:name w:val="93907357B2964A76A6ADCB9E36C3106B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0B40A6FEC4836A7FE6C0CC26918FE">
    <w:name w:val="FCF0B40A6FEC4836A7FE6C0CC26918FE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965BBE379457D909B0F586E9CE7BA">
    <w:name w:val="51E965BBE379457D909B0F586E9CE7BA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D9C859674F44A5A55BCF9F2DA749">
    <w:name w:val="A59BD9C859674F44A5A55BCF9F2DA749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94BA1E9134E2C974D6A150D251FC2">
    <w:name w:val="45C94BA1E9134E2C974D6A150D251FC2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9378D4D174B25AE81D2F5807025B6">
    <w:name w:val="3069378D4D174B25AE81D2F5807025B6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D0FD989745199ACCE2EF32D0216F">
    <w:name w:val="4439D0FD989745199ACCE2EF32D0216F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0EB17326F43829617BD5703DE8500">
    <w:name w:val="79B0EB17326F43829617BD5703DE8500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034E36D74554AF9DDD6E8939B563">
    <w:name w:val="72A6034E36D74554AF9DDD6E8939B563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9D655ED046628741F2A6754A52C4">
    <w:name w:val="78439D655ED046628741F2A6754A52C4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566C7D684DC99DA931BF6304F055">
    <w:name w:val="145A566C7D684DC99DA931BF6304F055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0D37FDD2419BB7521A9D0EEC43DA">
    <w:name w:val="C1560D37FDD2419BB7521A9D0EEC43DA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EFF55BD7C4FFCBF210AB7268EBD87">
    <w:name w:val="633EFF55BD7C4FFCBF210AB7268EBD87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61B5BE7A4192BDAF41D85AD4DD2B">
    <w:name w:val="648661B5BE7A4192BDAF41D85AD4DD2B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35384AD475B9B9095E348359AB3">
    <w:name w:val="5CFD135384AD475B9B9095E348359AB3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CB77C5A4E08A5603BC0CF3D6807">
    <w:name w:val="F06B3CB77C5A4E08A5603BC0CF3D6807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CEBF708E402EAEE77C6041F1D6E2">
    <w:name w:val="9D87CEBF708E402EAEE77C6041F1D6E2"/>
    <w:rsid w:val="00B5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Muirlands Middle School</vt:lpstr>
    </vt:vector>
  </TitlesOfParts>
  <Company>Muirlands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Muirlands Middle School</dc:title>
  <dc:creator>Frank Petersen</dc:creator>
  <cp:lastModifiedBy>Moore Shane</cp:lastModifiedBy>
  <cp:revision>2</cp:revision>
  <cp:lastPrinted>2012-08-08T20:56:00Z</cp:lastPrinted>
  <dcterms:created xsi:type="dcterms:W3CDTF">2015-07-22T15:13:00Z</dcterms:created>
  <dcterms:modified xsi:type="dcterms:W3CDTF">2015-07-22T15:13:00Z</dcterms:modified>
</cp:coreProperties>
</file>