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46B4" w14:textId="77777777" w:rsidR="0040226F" w:rsidRPr="00770724" w:rsidRDefault="0040226F" w:rsidP="00797892">
      <w:pPr>
        <w:ind w:left="360"/>
        <w:rPr>
          <w:b/>
          <w:u w:val="single"/>
          <w:lang w:val="es-MX"/>
        </w:rPr>
      </w:pPr>
    </w:p>
    <w:p w14:paraId="0F9046B5" w14:textId="77777777" w:rsidR="00102195" w:rsidRPr="00102195" w:rsidRDefault="00102195" w:rsidP="00102195">
      <w:pPr>
        <w:ind w:left="360"/>
        <w:rPr>
          <w:b/>
          <w:u w:val="single"/>
          <w:lang w:val="es-MX"/>
        </w:rPr>
      </w:pPr>
      <w:r w:rsidRPr="00102195">
        <w:rPr>
          <w:b/>
          <w:u w:val="single"/>
          <w:lang w:val="es-MX"/>
        </w:rPr>
        <w:t xml:space="preserve">AUTORIZACIÓN PARA EL USO O DIVULGACIÓN DE LA INFORMACIÓN MÉDICA ENTRE ESCUELAS </w:t>
      </w:r>
    </w:p>
    <w:p w14:paraId="0F9046B6" w14:textId="77777777" w:rsidR="00797892" w:rsidRPr="00770724" w:rsidRDefault="00102195" w:rsidP="00102195">
      <w:pPr>
        <w:pStyle w:val="BodyText"/>
        <w:tabs>
          <w:tab w:val="left" w:pos="990"/>
        </w:tabs>
        <w:spacing w:before="160"/>
        <w:ind w:left="360"/>
        <w:rPr>
          <w:szCs w:val="24"/>
          <w:lang w:val="es-MX"/>
        </w:rPr>
      </w:pPr>
      <w:r w:rsidRPr="007E7316">
        <w:rPr>
          <w:b w:val="0"/>
          <w:lang w:val="es-MX"/>
        </w:rPr>
        <w:t>A</w:t>
      </w:r>
      <w:r w:rsidRPr="007E7316">
        <w:rPr>
          <w:szCs w:val="24"/>
          <w:lang w:val="es-MX"/>
        </w:rPr>
        <w:t>l llenar este documento</w:t>
      </w:r>
      <w:r w:rsidR="00E92EA1">
        <w:rPr>
          <w:szCs w:val="24"/>
          <w:lang w:val="es-MX"/>
        </w:rPr>
        <w:t>,</w:t>
      </w:r>
      <w:r w:rsidRPr="007E7316">
        <w:rPr>
          <w:szCs w:val="24"/>
          <w:lang w:val="es-MX"/>
        </w:rPr>
        <w:t xml:space="preserve"> autorizo la divulgación y/o uso de la información individual de salud, como se establece abajo, de conformidad con las leyes Federales y de California (ej., HIPAA) sobre la privacidad de dicha información. </w:t>
      </w:r>
      <w:r w:rsidRPr="00770724">
        <w:rPr>
          <w:szCs w:val="24"/>
          <w:lang w:val="es-MX"/>
        </w:rPr>
        <w:t>El no proporcionar toda</w:t>
      </w:r>
      <w:r w:rsidRPr="007E7316">
        <w:rPr>
          <w:szCs w:val="24"/>
          <w:lang w:val="es-MX"/>
        </w:rPr>
        <w:t xml:space="preserve"> la información requerida podr</w:t>
      </w:r>
      <w:r w:rsidRPr="00770724">
        <w:rPr>
          <w:szCs w:val="24"/>
          <w:lang w:val="es-MX"/>
        </w:rPr>
        <w:t>ía</w:t>
      </w:r>
      <w:r w:rsidRPr="007E7316">
        <w:rPr>
          <w:szCs w:val="24"/>
          <w:lang w:val="es-MX"/>
        </w:rPr>
        <w:t xml:space="preserve"> invalidar esta autorización.</w:t>
      </w:r>
    </w:p>
    <w:p w14:paraId="0F9046B7" w14:textId="77777777" w:rsidR="00671F9D" w:rsidRPr="00770724" w:rsidRDefault="00671F9D" w:rsidP="00671F9D">
      <w:pPr>
        <w:pStyle w:val="BodyText"/>
        <w:tabs>
          <w:tab w:val="left" w:pos="990"/>
        </w:tabs>
        <w:ind w:left="360"/>
        <w:rPr>
          <w:sz w:val="12"/>
          <w:szCs w:val="12"/>
          <w:lang w:val="es-MX"/>
        </w:rPr>
      </w:pPr>
    </w:p>
    <w:p w14:paraId="0F9046B8" w14:textId="77777777" w:rsidR="00797892" w:rsidRPr="00770724" w:rsidRDefault="00671F9D" w:rsidP="00797892">
      <w:pPr>
        <w:ind w:left="360"/>
        <w:rPr>
          <w:rFonts w:ascii="Arial Narrow" w:hAnsi="Arial Narrow"/>
          <w:b/>
          <w:sz w:val="24"/>
          <w:szCs w:val="24"/>
          <w:lang w:val="es-MX"/>
        </w:rPr>
      </w:pPr>
      <w:r w:rsidRPr="00770724">
        <w:rPr>
          <w:rFonts w:ascii="Arial Narrow" w:hAnsi="Arial Narrow"/>
          <w:b/>
          <w:sz w:val="24"/>
          <w:szCs w:val="24"/>
          <w:u w:val="single"/>
          <w:lang w:val="es-MX"/>
        </w:rPr>
        <w:t>USO Y DIVULGACIÓN DE LA INFORMACIÓN</w:t>
      </w:r>
      <w:r w:rsidR="00797892" w:rsidRPr="00770724">
        <w:rPr>
          <w:rFonts w:ascii="Arial Narrow" w:hAnsi="Arial Narrow"/>
          <w:b/>
          <w:sz w:val="24"/>
          <w:szCs w:val="24"/>
          <w:lang w:val="es-MX"/>
        </w:rPr>
        <w:t>:</w:t>
      </w:r>
    </w:p>
    <w:p w14:paraId="0F9046B9" w14:textId="77777777" w:rsidR="00797892" w:rsidRPr="00770724" w:rsidRDefault="00797892" w:rsidP="00797892">
      <w:pPr>
        <w:ind w:left="360"/>
        <w:rPr>
          <w:rFonts w:ascii="Arial Narrow" w:hAnsi="Arial Narrow"/>
          <w:b/>
          <w:sz w:val="24"/>
          <w:szCs w:val="24"/>
          <w:lang w:val="es-MX"/>
        </w:rPr>
      </w:pPr>
    </w:p>
    <w:tbl>
      <w:tblPr>
        <w:tblStyle w:val="TableGrid"/>
        <w:tblW w:w="103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"/>
        <w:gridCol w:w="2250"/>
        <w:gridCol w:w="38"/>
        <w:gridCol w:w="236"/>
        <w:gridCol w:w="1076"/>
        <w:gridCol w:w="1260"/>
        <w:gridCol w:w="900"/>
        <w:gridCol w:w="1732"/>
      </w:tblGrid>
      <w:tr w:rsidR="00D5048B" w:rsidRPr="00770724" w14:paraId="0F9046BF" w14:textId="77777777" w:rsidTr="00410B93">
        <w:tc>
          <w:tcPr>
            <w:tcW w:w="2808" w:type="dxa"/>
            <w:gridSpan w:val="2"/>
          </w:tcPr>
          <w:p w14:paraId="0F9046BA" w14:textId="77777777" w:rsidR="00D5048B" w:rsidRPr="00770724" w:rsidRDefault="00671F9D" w:rsidP="00825944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1"/>
                <w:szCs w:val="21"/>
                <w:u w:val="single"/>
                <w:lang w:val="es-MX"/>
              </w:rPr>
            </w:pPr>
            <w:r w:rsidRPr="00770724">
              <w:rPr>
                <w:rFonts w:ascii="Arial Narrow" w:hAnsi="Arial Narrow"/>
                <w:sz w:val="21"/>
                <w:szCs w:val="21"/>
                <w:lang w:val="es-MX"/>
              </w:rPr>
              <w:t>Nombre del paciente/estudiante</w:t>
            </w:r>
            <w:r w:rsidR="00410B93" w:rsidRPr="00770724">
              <w:rPr>
                <w:rFonts w:ascii="Arial Narrow" w:hAnsi="Arial Narrow"/>
                <w:sz w:val="21"/>
                <w:szCs w:val="21"/>
                <w:lang w:val="es-MX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9046BB" w14:textId="77777777" w:rsidR="00D5048B" w:rsidRPr="00770724" w:rsidRDefault="00534940" w:rsidP="00825944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5048B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bookmarkStart w:id="1" w:name="_GoBack"/>
            <w:r w:rsidR="00AC468F" w:rsidRPr="00770724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bookmarkEnd w:id="1"/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  <w:bookmarkEnd w:id="0"/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0F9046BC" w14:textId="77777777" w:rsidR="00D5048B" w:rsidRPr="00770724" w:rsidRDefault="00534940" w:rsidP="00F34E36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048B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F34E36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F34E36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F34E36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F34E36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="00F34E36">
              <w:rPr>
                <w:rFonts w:ascii="Arial Narrow" w:hAnsi="Arial Narrow"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9046BD" w14:textId="77777777" w:rsidR="00D5048B" w:rsidRPr="00770724" w:rsidRDefault="00534940" w:rsidP="00825944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048B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  <w:bookmarkEnd w:id="3"/>
          </w:p>
        </w:tc>
        <w:bookmarkStart w:id="4" w:name="Text5"/>
        <w:tc>
          <w:tcPr>
            <w:tcW w:w="1732" w:type="dxa"/>
            <w:tcBorders>
              <w:bottom w:val="single" w:sz="4" w:space="0" w:color="auto"/>
            </w:tcBorders>
          </w:tcPr>
          <w:p w14:paraId="0F9046BE" w14:textId="77777777" w:rsidR="00D5048B" w:rsidRPr="00770724" w:rsidRDefault="00534940" w:rsidP="00825944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5048B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  <w:bookmarkEnd w:id="4"/>
          </w:p>
        </w:tc>
      </w:tr>
      <w:tr w:rsidR="00671F9D" w:rsidRPr="00770724" w14:paraId="0F9046C5" w14:textId="77777777" w:rsidTr="00410B93">
        <w:tc>
          <w:tcPr>
            <w:tcW w:w="2628" w:type="dxa"/>
          </w:tcPr>
          <w:p w14:paraId="0F9046C0" w14:textId="77777777" w:rsidR="00671F9D" w:rsidRPr="00770724" w:rsidRDefault="00671F9D" w:rsidP="00825944">
            <w:pPr>
              <w:rPr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0F9046C1" w14:textId="77777777" w:rsidR="00671F9D" w:rsidRPr="00770724" w:rsidRDefault="00410B93">
            <w:pPr>
              <w:spacing w:line="276" w:lineRule="auto"/>
              <w:rPr>
                <w:b/>
                <w:bCs/>
                <w:sz w:val="16"/>
                <w:szCs w:val="16"/>
                <w:lang w:val="es-MX"/>
              </w:rPr>
            </w:pPr>
            <w:r w:rsidRPr="00770724">
              <w:rPr>
                <w:b/>
                <w:bCs/>
                <w:sz w:val="16"/>
                <w:szCs w:val="16"/>
                <w:lang w:val="es-MX"/>
              </w:rPr>
              <w:t xml:space="preserve">    </w:t>
            </w:r>
            <w:r w:rsidR="00671F9D" w:rsidRPr="00770724">
              <w:rPr>
                <w:b/>
                <w:bCs/>
                <w:sz w:val="16"/>
                <w:szCs w:val="16"/>
                <w:lang w:val="es-MX"/>
              </w:rPr>
              <w:t>Apellido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</w:tcPr>
          <w:p w14:paraId="0F9046C2" w14:textId="77777777" w:rsidR="00671F9D" w:rsidRPr="00770724" w:rsidRDefault="00671F9D">
            <w:pPr>
              <w:spacing w:line="276" w:lineRule="auto"/>
              <w:rPr>
                <w:b/>
                <w:bCs/>
                <w:sz w:val="16"/>
                <w:szCs w:val="16"/>
                <w:lang w:val="es-MX"/>
              </w:rPr>
            </w:pPr>
            <w:r w:rsidRPr="00770724">
              <w:rPr>
                <w:b/>
                <w:bCs/>
                <w:sz w:val="16"/>
                <w:szCs w:val="16"/>
                <w:lang w:val="es-MX"/>
              </w:rPr>
              <w:t>Nombre</w:t>
            </w:r>
            <w:r w:rsidR="00410B93" w:rsidRPr="00770724">
              <w:rPr>
                <w:b/>
                <w:bCs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9046C3" w14:textId="77777777" w:rsidR="00671F9D" w:rsidRPr="00770724" w:rsidRDefault="00410B93">
            <w:pPr>
              <w:spacing w:line="276" w:lineRule="auto"/>
              <w:rPr>
                <w:b/>
                <w:bCs/>
                <w:sz w:val="16"/>
                <w:szCs w:val="16"/>
                <w:lang w:val="es-MX"/>
              </w:rPr>
            </w:pPr>
            <w:r w:rsidRPr="00770724">
              <w:rPr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671F9D" w:rsidRPr="00770724">
              <w:rPr>
                <w:b/>
                <w:bCs/>
                <w:sz w:val="16"/>
                <w:szCs w:val="16"/>
                <w:lang w:val="es-MX"/>
              </w:rPr>
              <w:t>Inicial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0F9046C4" w14:textId="77777777" w:rsidR="00671F9D" w:rsidRPr="00770724" w:rsidRDefault="00671F9D">
            <w:pPr>
              <w:spacing w:line="276" w:lineRule="auto"/>
              <w:rPr>
                <w:b/>
                <w:bCs/>
                <w:sz w:val="16"/>
                <w:szCs w:val="16"/>
                <w:lang w:val="es-MX"/>
              </w:rPr>
            </w:pPr>
            <w:r w:rsidRPr="00770724">
              <w:rPr>
                <w:b/>
                <w:bCs/>
                <w:sz w:val="16"/>
                <w:szCs w:val="16"/>
                <w:lang w:val="es-MX"/>
              </w:rPr>
              <w:t>Fecha de Nacimiento</w:t>
            </w:r>
          </w:p>
        </w:tc>
      </w:tr>
      <w:tr w:rsidR="00D5048B" w:rsidRPr="00770724" w14:paraId="0F9046C7" w14:textId="77777777">
        <w:tc>
          <w:tcPr>
            <w:tcW w:w="10300" w:type="dxa"/>
            <w:gridSpan w:val="9"/>
          </w:tcPr>
          <w:p w14:paraId="0F9046C6" w14:textId="77777777" w:rsidR="00D5048B" w:rsidRPr="00770724" w:rsidRDefault="00410B93" w:rsidP="00825944">
            <w:pPr>
              <w:pStyle w:val="BodyText"/>
              <w:rPr>
                <w:szCs w:val="24"/>
                <w:lang w:val="es-MX"/>
              </w:rPr>
            </w:pPr>
            <w:r w:rsidRPr="00770724">
              <w:rPr>
                <w:szCs w:val="24"/>
                <w:lang w:val="es-MX"/>
              </w:rPr>
              <w:t>Yo, el que suscribe, por medio de la presente autorizo a (nombre del proveedor médico, plan de salud y/o agencia):</w:t>
            </w:r>
          </w:p>
        </w:tc>
      </w:tr>
      <w:tr w:rsidR="00E85EE5" w:rsidRPr="00770724" w14:paraId="0F9046CB" w14:textId="77777777">
        <w:tc>
          <w:tcPr>
            <w:tcW w:w="5096" w:type="dxa"/>
            <w:gridSpan w:val="4"/>
            <w:tcBorders>
              <w:bottom w:val="single" w:sz="4" w:space="0" w:color="auto"/>
            </w:tcBorders>
          </w:tcPr>
          <w:p w14:paraId="0F9046C8" w14:textId="77777777" w:rsidR="00E85EE5" w:rsidRPr="00770724" w:rsidRDefault="00534940" w:rsidP="00825944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EE5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36" w:type="dxa"/>
          </w:tcPr>
          <w:p w14:paraId="0F9046C9" w14:textId="77777777" w:rsidR="00E85EE5" w:rsidRPr="00770724" w:rsidRDefault="00E85EE5" w:rsidP="00E85EE5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14:paraId="0F9046CA" w14:textId="77777777" w:rsidR="00E85EE5" w:rsidRPr="00770724" w:rsidRDefault="00534940" w:rsidP="00825944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EE5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</w:tr>
      <w:tr w:rsidR="00E85EE5" w:rsidRPr="00770724" w14:paraId="0F9046CD" w14:textId="77777777">
        <w:trPr>
          <w:trHeight w:val="260"/>
        </w:trPr>
        <w:tc>
          <w:tcPr>
            <w:tcW w:w="10300" w:type="dxa"/>
            <w:gridSpan w:val="9"/>
          </w:tcPr>
          <w:p w14:paraId="0F9046CC" w14:textId="77777777" w:rsidR="00E85EE5" w:rsidRPr="00770724" w:rsidRDefault="00410B93" w:rsidP="00E92EA1">
            <w:pPr>
              <w:pStyle w:val="BodyText"/>
              <w:spacing w:before="40" w:after="100"/>
              <w:rPr>
                <w:szCs w:val="24"/>
                <w:lang w:val="es-MX"/>
              </w:rPr>
            </w:pPr>
            <w:r w:rsidRPr="00770724">
              <w:rPr>
                <w:szCs w:val="24"/>
                <w:lang w:val="es-MX"/>
              </w:rPr>
              <w:t xml:space="preserve">a proporcionar la información de salud de su expediente médico del estudiante arriba nombrado de </w:t>
            </w:r>
            <w:r w:rsidR="00E92EA1">
              <w:rPr>
                <w:szCs w:val="24"/>
                <w:lang w:val="es-MX"/>
              </w:rPr>
              <w:t xml:space="preserve"> </w:t>
            </w:r>
            <w:r w:rsidRPr="00770724">
              <w:rPr>
                <w:szCs w:val="24"/>
                <w:lang w:val="es-MX"/>
              </w:rPr>
              <w:t>y</w:t>
            </w:r>
            <w:r w:rsidR="00E92EA1">
              <w:rPr>
                <w:szCs w:val="24"/>
                <w:lang w:val="es-MX"/>
              </w:rPr>
              <w:t xml:space="preserve"> </w:t>
            </w:r>
            <w:r w:rsidRPr="00770724">
              <w:rPr>
                <w:szCs w:val="24"/>
                <w:lang w:val="es-MX"/>
              </w:rPr>
              <w:t>para</w:t>
            </w:r>
            <w:r w:rsidR="00E85EE5" w:rsidRPr="00770724">
              <w:rPr>
                <w:szCs w:val="24"/>
                <w:lang w:val="es-MX"/>
              </w:rPr>
              <w:t>:</w:t>
            </w:r>
          </w:p>
        </w:tc>
      </w:tr>
      <w:tr w:rsidR="00E85EE5" w:rsidRPr="00770724" w14:paraId="0F9046D1" w14:textId="77777777">
        <w:tc>
          <w:tcPr>
            <w:tcW w:w="5096" w:type="dxa"/>
            <w:gridSpan w:val="4"/>
            <w:tcBorders>
              <w:bottom w:val="single" w:sz="4" w:space="0" w:color="auto"/>
            </w:tcBorders>
          </w:tcPr>
          <w:p w14:paraId="0F9046CE" w14:textId="4195FEBA" w:rsidR="00E85EE5" w:rsidRPr="00770724" w:rsidRDefault="00534940" w:rsidP="00BF2670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EE5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BF2670">
              <w:t>San Diego Unified School District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36" w:type="dxa"/>
          </w:tcPr>
          <w:p w14:paraId="0F9046CF" w14:textId="77777777" w:rsidR="00E85EE5" w:rsidRPr="00770724" w:rsidRDefault="00E85EE5" w:rsidP="00E85EE5">
            <w:pPr>
              <w:tabs>
                <w:tab w:val="left" w:pos="5040"/>
                <w:tab w:val="left" w:pos="10080"/>
              </w:tabs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14:paraId="0F9046D0" w14:textId="77777777" w:rsidR="00E85EE5" w:rsidRPr="00770724" w:rsidRDefault="00534940" w:rsidP="00E85EE5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EE5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</w:tr>
      <w:tr w:rsidR="00E85EE5" w:rsidRPr="00770724" w14:paraId="0F9046D5" w14:textId="77777777">
        <w:trPr>
          <w:trHeight w:val="143"/>
        </w:trPr>
        <w:tc>
          <w:tcPr>
            <w:tcW w:w="5096" w:type="dxa"/>
            <w:gridSpan w:val="4"/>
            <w:tcBorders>
              <w:top w:val="single" w:sz="4" w:space="0" w:color="auto"/>
            </w:tcBorders>
          </w:tcPr>
          <w:p w14:paraId="0F9046D2" w14:textId="77777777" w:rsidR="00E85EE5" w:rsidRPr="00770724" w:rsidRDefault="00410B93" w:rsidP="00E85EE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770724">
              <w:rPr>
                <w:b/>
                <w:bCs/>
                <w:sz w:val="18"/>
                <w:szCs w:val="18"/>
                <w:lang w:val="es-MX"/>
              </w:rPr>
              <w:t>Escuela a la cual se hace la divulgación</w:t>
            </w:r>
          </w:p>
        </w:tc>
        <w:tc>
          <w:tcPr>
            <w:tcW w:w="236" w:type="dxa"/>
          </w:tcPr>
          <w:p w14:paraId="0F9046D3" w14:textId="77777777" w:rsidR="00E85EE5" w:rsidRPr="00770724" w:rsidRDefault="00E85EE5" w:rsidP="00E85EE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</w:tcBorders>
          </w:tcPr>
          <w:p w14:paraId="0F9046D4" w14:textId="77777777" w:rsidR="00E85EE5" w:rsidRPr="00770724" w:rsidRDefault="00410B93" w:rsidP="00E85EE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770724">
              <w:rPr>
                <w:b/>
                <w:bCs/>
                <w:sz w:val="18"/>
                <w:szCs w:val="18"/>
                <w:lang w:val="es-MX"/>
              </w:rPr>
              <w:t>Domicilio/ Ciudad y Estado/ Código Postal</w:t>
            </w:r>
          </w:p>
        </w:tc>
      </w:tr>
      <w:tr w:rsidR="00E85EE5" w:rsidRPr="00770724" w14:paraId="0F9046D9" w14:textId="77777777">
        <w:tc>
          <w:tcPr>
            <w:tcW w:w="5096" w:type="dxa"/>
            <w:gridSpan w:val="4"/>
            <w:tcBorders>
              <w:bottom w:val="single" w:sz="4" w:space="0" w:color="auto"/>
            </w:tcBorders>
          </w:tcPr>
          <w:p w14:paraId="0F9046D6" w14:textId="701ABF3A" w:rsidR="00E85EE5" w:rsidRPr="00770724" w:rsidRDefault="00534940" w:rsidP="00BF2670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EE5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BF2670">
              <w:t>SDUSD Health Personnel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36" w:type="dxa"/>
          </w:tcPr>
          <w:p w14:paraId="0F9046D7" w14:textId="77777777" w:rsidR="00E85EE5" w:rsidRPr="00770724" w:rsidRDefault="00E85EE5" w:rsidP="00E85EE5">
            <w:pPr>
              <w:tabs>
                <w:tab w:val="left" w:pos="5040"/>
                <w:tab w:val="left" w:pos="10080"/>
              </w:tabs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14:paraId="0F9046D8" w14:textId="77777777" w:rsidR="00E85EE5" w:rsidRPr="00770724" w:rsidRDefault="00534940" w:rsidP="00E85EE5">
            <w:pPr>
              <w:tabs>
                <w:tab w:val="left" w:pos="504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EE5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</w:tr>
      <w:tr w:rsidR="00E85EE5" w:rsidRPr="00770724" w14:paraId="0F9046DD" w14:textId="77777777">
        <w:tc>
          <w:tcPr>
            <w:tcW w:w="5096" w:type="dxa"/>
            <w:gridSpan w:val="4"/>
            <w:tcBorders>
              <w:top w:val="single" w:sz="4" w:space="0" w:color="auto"/>
            </w:tcBorders>
          </w:tcPr>
          <w:p w14:paraId="0F9046DA" w14:textId="77777777" w:rsidR="00E85EE5" w:rsidRPr="00770724" w:rsidRDefault="00410B93" w:rsidP="00E85EE5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770724">
              <w:rPr>
                <w:b/>
                <w:bCs/>
                <w:sz w:val="18"/>
                <w:szCs w:val="18"/>
                <w:lang w:val="es-MX"/>
              </w:rPr>
              <w:t>Persona de contacto en el Distrito Escolar</w:t>
            </w:r>
          </w:p>
        </w:tc>
        <w:tc>
          <w:tcPr>
            <w:tcW w:w="236" w:type="dxa"/>
          </w:tcPr>
          <w:p w14:paraId="0F9046DB" w14:textId="77777777" w:rsidR="00E85EE5" w:rsidRPr="00770724" w:rsidRDefault="00E85EE5" w:rsidP="00E85EE5">
            <w:pPr>
              <w:ind w:left="130"/>
              <w:jc w:val="center"/>
              <w:rPr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</w:tcBorders>
          </w:tcPr>
          <w:p w14:paraId="0F9046DC" w14:textId="77777777" w:rsidR="00E85EE5" w:rsidRPr="00770724" w:rsidRDefault="00410B93" w:rsidP="00E85EE5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770724">
              <w:rPr>
                <w:b/>
                <w:bCs/>
                <w:sz w:val="18"/>
                <w:szCs w:val="18"/>
                <w:lang w:val="es-MX"/>
              </w:rPr>
              <w:t>Número de teléfono y de fax</w:t>
            </w:r>
          </w:p>
        </w:tc>
      </w:tr>
      <w:tr w:rsidR="00E85EE5" w:rsidRPr="00770724" w14:paraId="0F9046E0" w14:textId="77777777">
        <w:tc>
          <w:tcPr>
            <w:tcW w:w="6408" w:type="dxa"/>
            <w:gridSpan w:val="6"/>
          </w:tcPr>
          <w:p w14:paraId="0F9046DE" w14:textId="77777777" w:rsidR="00E85EE5" w:rsidRPr="00770724" w:rsidRDefault="00410B93" w:rsidP="00825944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770724">
              <w:rPr>
                <w:rFonts w:ascii="Arial" w:hAnsi="Arial" w:cs="Arial"/>
                <w:sz w:val="19"/>
                <w:szCs w:val="19"/>
                <w:lang w:val="es-MX"/>
              </w:rPr>
              <w:t>La divulgación de la información médica se requiere para lo siguiente</w:t>
            </w:r>
            <w:r w:rsidR="00E85EE5" w:rsidRPr="00770724">
              <w:rPr>
                <w:rFonts w:ascii="Arial" w:hAnsi="Arial" w:cs="Arial"/>
                <w:szCs w:val="24"/>
                <w:lang w:val="es-MX"/>
              </w:rPr>
              <w:t>:</w:t>
            </w: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</w:tcPr>
          <w:p w14:paraId="0F9046DF" w14:textId="77777777" w:rsidR="00E85EE5" w:rsidRPr="00770724" w:rsidRDefault="00534940" w:rsidP="00E85EE5">
            <w:pPr>
              <w:rPr>
                <w:b/>
                <w:sz w:val="24"/>
                <w:szCs w:val="24"/>
                <w:lang w:val="es-MX"/>
              </w:rPr>
            </w:pPr>
            <w:r w:rsidRPr="00770724">
              <w:rPr>
                <w:b/>
                <w:sz w:val="24"/>
                <w:szCs w:val="24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85EE5" w:rsidRPr="00770724">
              <w:rPr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b/>
                <w:sz w:val="24"/>
                <w:szCs w:val="24"/>
                <w:lang w:val="es-MX"/>
              </w:rPr>
            </w:r>
            <w:r w:rsidRPr="00770724">
              <w:rPr>
                <w:b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b/>
                <w:sz w:val="24"/>
                <w:szCs w:val="24"/>
                <w:lang w:val="es-MX"/>
              </w:rPr>
              <w:fldChar w:fldCharType="end"/>
            </w:r>
            <w:bookmarkEnd w:id="5"/>
          </w:p>
        </w:tc>
      </w:tr>
      <w:tr w:rsidR="00D5048B" w:rsidRPr="00770724" w14:paraId="0F9046E2" w14:textId="77777777">
        <w:tc>
          <w:tcPr>
            <w:tcW w:w="10300" w:type="dxa"/>
            <w:gridSpan w:val="9"/>
            <w:tcBorders>
              <w:bottom w:val="single" w:sz="4" w:space="0" w:color="auto"/>
            </w:tcBorders>
          </w:tcPr>
          <w:p w14:paraId="0F9046E1" w14:textId="77777777" w:rsidR="00D5048B" w:rsidRPr="00770724" w:rsidRDefault="00534940" w:rsidP="00825944">
            <w:pPr>
              <w:rPr>
                <w:sz w:val="24"/>
                <w:szCs w:val="24"/>
                <w:lang w:val="es-MX"/>
              </w:rPr>
            </w:pPr>
            <w:r w:rsidRPr="00770724">
              <w:rPr>
                <w:sz w:val="24"/>
                <w:szCs w:val="24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5048B" w:rsidRPr="00770724">
              <w:rPr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sz w:val="24"/>
                <w:szCs w:val="24"/>
                <w:lang w:val="es-MX"/>
              </w:rPr>
            </w:r>
            <w:r w:rsidRPr="00770724">
              <w:rPr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sz w:val="24"/>
                <w:szCs w:val="24"/>
                <w:lang w:val="es-MX"/>
              </w:rPr>
              <w:fldChar w:fldCharType="end"/>
            </w:r>
            <w:bookmarkEnd w:id="6"/>
          </w:p>
        </w:tc>
      </w:tr>
    </w:tbl>
    <w:p w14:paraId="0F9046E3" w14:textId="77777777" w:rsidR="00962A16" w:rsidRPr="00770724" w:rsidRDefault="00410B93" w:rsidP="00797892">
      <w:pPr>
        <w:ind w:left="360"/>
        <w:rPr>
          <w:rFonts w:ascii="Arial Narrow" w:hAnsi="Arial Narrow"/>
          <w:sz w:val="24"/>
          <w:szCs w:val="24"/>
          <w:lang w:val="es-MX"/>
        </w:rPr>
      </w:pPr>
      <w:r w:rsidRPr="00770724">
        <w:rPr>
          <w:rFonts w:ascii="Arial Narrow" w:hAnsi="Arial Narrow"/>
          <w:sz w:val="24"/>
          <w:szCs w:val="24"/>
          <w:lang w:val="es-MX"/>
        </w:rPr>
        <w:t>La información solicitada se limitará a lo siguiente</w:t>
      </w:r>
      <w:r w:rsidR="00797892" w:rsidRPr="00770724">
        <w:rPr>
          <w:rFonts w:ascii="Arial Narrow" w:hAnsi="Arial Narrow"/>
          <w:sz w:val="24"/>
          <w:szCs w:val="24"/>
          <w:lang w:val="es-MX"/>
        </w:rPr>
        <w:t xml:space="preserve">:  </w:t>
      </w:r>
    </w:p>
    <w:tbl>
      <w:tblPr>
        <w:tblStyle w:val="TableGrid"/>
        <w:tblW w:w="103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732"/>
      </w:tblGrid>
      <w:tr w:rsidR="00962A16" w:rsidRPr="00770724" w14:paraId="0F9046E6" w14:textId="77777777">
        <w:tc>
          <w:tcPr>
            <w:tcW w:w="8568" w:type="dxa"/>
          </w:tcPr>
          <w:p w14:paraId="0F9046E4" w14:textId="77777777" w:rsidR="00962A16" w:rsidRPr="00770724" w:rsidRDefault="00534940" w:rsidP="00825944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16" w:rsidRPr="00770724">
              <w:rPr>
                <w:rFonts w:ascii="Arial Narrow" w:hAnsi="Arial Narrow"/>
                <w:lang w:val="es-MX"/>
              </w:rPr>
              <w:instrText xml:space="preserve"> FORMCHECKBOX </w:instrText>
            </w:r>
            <w:r w:rsidR="003B2684">
              <w:rPr>
                <w:rFonts w:ascii="Arial Narrow" w:hAnsi="Arial Narrow"/>
                <w:lang w:val="es-MX"/>
              </w:rPr>
            </w:r>
            <w:r w:rsidR="003B2684">
              <w:rPr>
                <w:rFonts w:ascii="Arial Narrow" w:hAnsi="Arial Narrow"/>
                <w:lang w:val="es-MX"/>
              </w:rPr>
              <w:fldChar w:fldCharType="separate"/>
            </w:r>
            <w:r w:rsidRPr="00770724">
              <w:rPr>
                <w:rFonts w:ascii="Arial Narrow" w:hAnsi="Arial Narrow"/>
                <w:lang w:val="es-MX"/>
              </w:rPr>
              <w:fldChar w:fldCharType="end"/>
            </w:r>
            <w:r w:rsidR="00962A16" w:rsidRPr="00770724">
              <w:rPr>
                <w:rFonts w:ascii="Arial Narrow" w:hAnsi="Arial Narrow"/>
                <w:lang w:val="es-MX"/>
              </w:rPr>
              <w:t xml:space="preserve"> </w:t>
            </w:r>
            <w:r w:rsidR="00410B93" w:rsidRPr="00770724">
              <w:rPr>
                <w:rFonts w:ascii="Arial Narrow" w:hAnsi="Arial Narrow"/>
                <w:sz w:val="24"/>
                <w:szCs w:val="24"/>
                <w:lang w:val="es-MX"/>
              </w:rPr>
              <w:t>Información mínima necesaria</w:t>
            </w:r>
            <w:r w:rsidR="00962A16" w:rsidRPr="00770724">
              <w:rPr>
                <w:rFonts w:ascii="Arial Narrow" w:hAnsi="Arial Narrow"/>
                <w:sz w:val="24"/>
                <w:szCs w:val="24"/>
                <w:lang w:val="es-MX"/>
              </w:rPr>
              <w:t xml:space="preserve">; </w:t>
            </w:r>
            <w:r w:rsidR="00410B93" w:rsidRPr="00770724">
              <w:rPr>
                <w:rFonts w:ascii="Arial Narrow" w:hAnsi="Arial Narrow"/>
                <w:b/>
                <w:sz w:val="24"/>
                <w:szCs w:val="24"/>
                <w:lang w:val="es-MX"/>
              </w:rPr>
              <w:t>o</w:t>
            </w:r>
            <w:r w:rsidR="00962A16" w:rsidRPr="00770724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  <w:r w:rsidRPr="00770724">
              <w:rPr>
                <w:rFonts w:ascii="Arial Narrow" w:hAnsi="Arial Narrow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16" w:rsidRPr="00770724">
              <w:rPr>
                <w:rFonts w:ascii="Arial Narrow" w:hAnsi="Arial Narrow"/>
                <w:lang w:val="es-MX"/>
              </w:rPr>
              <w:instrText xml:space="preserve"> FORMCHECKBOX </w:instrText>
            </w:r>
            <w:r w:rsidR="003B2684">
              <w:rPr>
                <w:rFonts w:ascii="Arial Narrow" w:hAnsi="Arial Narrow"/>
                <w:lang w:val="es-MX"/>
              </w:rPr>
            </w:r>
            <w:r w:rsidR="003B2684">
              <w:rPr>
                <w:rFonts w:ascii="Arial Narrow" w:hAnsi="Arial Narrow"/>
                <w:lang w:val="es-MX"/>
              </w:rPr>
              <w:fldChar w:fldCharType="separate"/>
            </w:r>
            <w:r w:rsidRPr="00770724">
              <w:rPr>
                <w:rFonts w:ascii="Arial Narrow" w:hAnsi="Arial Narrow"/>
                <w:lang w:val="es-MX"/>
              </w:rPr>
              <w:fldChar w:fldCharType="end"/>
            </w:r>
            <w:r w:rsidR="00962A16" w:rsidRPr="00770724">
              <w:rPr>
                <w:rFonts w:ascii="Arial Narrow" w:hAnsi="Arial Narrow"/>
                <w:lang w:val="es-MX"/>
              </w:rPr>
              <w:t xml:space="preserve"> </w:t>
            </w:r>
            <w:r w:rsidR="00410B93" w:rsidRPr="00770724">
              <w:rPr>
                <w:rFonts w:ascii="Arial Narrow" w:hAnsi="Arial Narrow"/>
                <w:sz w:val="24"/>
                <w:szCs w:val="24"/>
                <w:lang w:val="es-MX"/>
              </w:rPr>
              <w:t>Información de enfermedad específica descrita</w:t>
            </w:r>
            <w:r w:rsidR="00962A16" w:rsidRPr="00770724">
              <w:rPr>
                <w:rFonts w:ascii="Arial Narrow" w:hAnsi="Arial Narrow"/>
                <w:sz w:val="24"/>
                <w:szCs w:val="24"/>
                <w:lang w:val="es-MX"/>
              </w:rPr>
              <w:t>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0F9046E5" w14:textId="77777777" w:rsidR="00962A16" w:rsidRPr="00770724" w:rsidRDefault="00534940" w:rsidP="00825944">
            <w:pPr>
              <w:rPr>
                <w:b/>
                <w:sz w:val="24"/>
                <w:szCs w:val="24"/>
                <w:lang w:val="es-MX"/>
              </w:rPr>
            </w:pPr>
            <w:r w:rsidRPr="00770724">
              <w:rPr>
                <w:b/>
                <w:sz w:val="24"/>
                <w:szCs w:val="24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2A16" w:rsidRPr="00770724">
              <w:rPr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b/>
                <w:sz w:val="24"/>
                <w:szCs w:val="24"/>
                <w:lang w:val="es-MX"/>
              </w:rPr>
            </w:r>
            <w:r w:rsidRPr="00770724">
              <w:rPr>
                <w:b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b/>
                <w:sz w:val="24"/>
                <w:szCs w:val="24"/>
                <w:lang w:val="es-MX"/>
              </w:rPr>
              <w:fldChar w:fldCharType="end"/>
            </w:r>
          </w:p>
        </w:tc>
      </w:tr>
      <w:tr w:rsidR="00962A16" w:rsidRPr="00770724" w14:paraId="0F9046E8" w14:textId="77777777">
        <w:tc>
          <w:tcPr>
            <w:tcW w:w="10300" w:type="dxa"/>
            <w:gridSpan w:val="2"/>
            <w:tcBorders>
              <w:bottom w:val="single" w:sz="4" w:space="0" w:color="auto"/>
            </w:tcBorders>
          </w:tcPr>
          <w:p w14:paraId="0F9046E7" w14:textId="77777777" w:rsidR="00962A16" w:rsidRPr="00770724" w:rsidRDefault="00534940" w:rsidP="00825944">
            <w:pPr>
              <w:rPr>
                <w:sz w:val="24"/>
                <w:szCs w:val="24"/>
                <w:lang w:val="es-MX"/>
              </w:rPr>
            </w:pPr>
            <w:r w:rsidRPr="00770724">
              <w:rPr>
                <w:sz w:val="24"/>
                <w:szCs w:val="24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A16" w:rsidRPr="00770724">
              <w:rPr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sz w:val="24"/>
                <w:szCs w:val="24"/>
                <w:lang w:val="es-MX"/>
              </w:rPr>
            </w:r>
            <w:r w:rsidRPr="00770724">
              <w:rPr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sz w:val="24"/>
                <w:szCs w:val="24"/>
                <w:lang w:val="es-MX"/>
              </w:rPr>
              <w:fldChar w:fldCharType="end"/>
            </w:r>
          </w:p>
        </w:tc>
      </w:tr>
    </w:tbl>
    <w:p w14:paraId="0F9046E9" w14:textId="77777777" w:rsidR="000F7F60" w:rsidRPr="000F7F60" w:rsidRDefault="000F7F60" w:rsidP="000F7F60">
      <w:pPr>
        <w:ind w:left="360"/>
        <w:rPr>
          <w:rFonts w:ascii="Arial Narrow" w:hAnsi="Arial Narrow" w:cs="Arial Narrow"/>
          <w:b/>
          <w:sz w:val="24"/>
          <w:szCs w:val="24"/>
          <w:lang w:val="es-MX"/>
        </w:rPr>
      </w:pPr>
      <w:r w:rsidRPr="000F7F60">
        <w:rPr>
          <w:rFonts w:ascii="Arial Narrow" w:hAnsi="Arial Narrow"/>
          <w:b/>
          <w:sz w:val="24"/>
          <w:szCs w:val="24"/>
          <w:u w:val="single"/>
          <w:lang w:val="es-MX"/>
        </w:rPr>
        <w:t>DURACIÓN:</w:t>
      </w:r>
    </w:p>
    <w:tbl>
      <w:tblPr>
        <w:tblW w:w="10305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6591"/>
        <w:gridCol w:w="1441"/>
        <w:gridCol w:w="2273"/>
      </w:tblGrid>
      <w:tr w:rsidR="000F7F60" w:rsidRPr="000F7F60" w14:paraId="0F9046ED" w14:textId="77777777" w:rsidTr="000F7F60">
        <w:tc>
          <w:tcPr>
            <w:tcW w:w="6588" w:type="dxa"/>
            <w:hideMark/>
          </w:tcPr>
          <w:p w14:paraId="0F9046EA" w14:textId="77777777" w:rsidR="000F7F60" w:rsidRPr="000F7F60" w:rsidRDefault="000F7F60" w:rsidP="000F7F60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F7F60">
              <w:rPr>
                <w:rFonts w:ascii="Arial Narrow" w:hAnsi="Arial Narrow"/>
                <w:sz w:val="24"/>
                <w:szCs w:val="24"/>
                <w:lang w:val="es-MX"/>
              </w:rPr>
              <w:t>Esta autorización entra en vigor inmediatamente y estará vigente hasta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9046EB" w14:textId="77777777" w:rsidR="000F7F60" w:rsidRPr="000F7F60" w:rsidRDefault="00534940" w:rsidP="000F7F60">
            <w:pPr>
              <w:spacing w:line="276" w:lineRule="auto"/>
              <w:rPr>
                <w:b/>
                <w:sz w:val="24"/>
                <w:szCs w:val="24"/>
                <w:lang w:val="es-MX"/>
              </w:rPr>
            </w:pPr>
            <w:r w:rsidRPr="000F7F60">
              <w:rPr>
                <w:b/>
                <w:sz w:val="24"/>
                <w:szCs w:val="24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7F60" w:rsidRPr="000F7F60">
              <w:rPr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0F7F60">
              <w:rPr>
                <w:b/>
                <w:sz w:val="24"/>
                <w:szCs w:val="24"/>
                <w:lang w:val="es-MX"/>
              </w:rPr>
            </w:r>
            <w:r w:rsidRPr="000F7F60">
              <w:rPr>
                <w:b/>
                <w:sz w:val="24"/>
                <w:szCs w:val="24"/>
                <w:lang w:val="es-MX"/>
              </w:rPr>
              <w:fldChar w:fldCharType="separate"/>
            </w:r>
            <w:r w:rsidR="000F7F60" w:rsidRPr="000F7F60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0F7F60" w:rsidRPr="000F7F60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0F7F60" w:rsidRPr="000F7F60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0F7F60" w:rsidRPr="000F7F60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="000F7F60" w:rsidRPr="000F7F60">
              <w:rPr>
                <w:b/>
                <w:noProof/>
                <w:sz w:val="24"/>
                <w:szCs w:val="24"/>
                <w:lang w:val="es-MX"/>
              </w:rPr>
              <w:t> </w:t>
            </w:r>
            <w:r w:rsidRPr="000F7F60">
              <w:rPr>
                <w:b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9046EC" w14:textId="77777777" w:rsidR="000F7F60" w:rsidRPr="000F7F60" w:rsidRDefault="000F7F60" w:rsidP="000F7F60">
            <w:pPr>
              <w:spacing w:line="276" w:lineRule="auto"/>
              <w:rPr>
                <w:b/>
                <w:sz w:val="24"/>
                <w:szCs w:val="24"/>
                <w:lang w:val="es-MX"/>
              </w:rPr>
            </w:pPr>
            <w:r w:rsidRPr="000F7F60">
              <w:rPr>
                <w:b/>
                <w:bCs/>
                <w:sz w:val="24"/>
                <w:szCs w:val="24"/>
                <w:lang w:val="es-MX"/>
              </w:rPr>
              <w:t xml:space="preserve">         (anote fecha)</w:t>
            </w:r>
          </w:p>
        </w:tc>
      </w:tr>
    </w:tbl>
    <w:p w14:paraId="0F9046EE" w14:textId="77777777" w:rsidR="00797892" w:rsidRPr="00770724" w:rsidRDefault="000F7F60" w:rsidP="000F7F60">
      <w:pPr>
        <w:ind w:left="360" w:right="-360"/>
        <w:rPr>
          <w:rFonts w:ascii="Arial Narrow" w:hAnsi="Arial Narrow"/>
          <w:sz w:val="24"/>
          <w:szCs w:val="24"/>
          <w:lang w:val="es-MX"/>
        </w:rPr>
      </w:pPr>
      <w:proofErr w:type="gramStart"/>
      <w:r w:rsidRPr="00770724">
        <w:rPr>
          <w:rFonts w:ascii="Arial Narrow" w:hAnsi="Arial Narrow"/>
          <w:sz w:val="24"/>
          <w:szCs w:val="24"/>
          <w:lang w:val="es-MX"/>
        </w:rPr>
        <w:t>o</w:t>
      </w:r>
      <w:proofErr w:type="gramEnd"/>
      <w:r w:rsidRPr="00770724">
        <w:rPr>
          <w:rFonts w:ascii="Arial Narrow" w:hAnsi="Arial Narrow"/>
          <w:sz w:val="24"/>
          <w:szCs w:val="24"/>
          <w:lang w:val="es-MX"/>
        </w:rPr>
        <w:t xml:space="preserve"> por un año a partir de la fecha de la firma, si no hay fecha anotada.</w:t>
      </w:r>
      <w:r w:rsidR="00797892" w:rsidRPr="00770724">
        <w:rPr>
          <w:rFonts w:ascii="Arial Narrow" w:hAnsi="Arial Narrow"/>
          <w:sz w:val="24"/>
          <w:szCs w:val="24"/>
          <w:lang w:val="es-MX"/>
        </w:rPr>
        <w:t xml:space="preserve">   </w:t>
      </w:r>
    </w:p>
    <w:p w14:paraId="0F9046EF" w14:textId="77777777" w:rsidR="000F7F60" w:rsidRPr="000F7F60" w:rsidRDefault="000F7F60" w:rsidP="000F7F60">
      <w:pPr>
        <w:ind w:left="360" w:right="-360"/>
        <w:rPr>
          <w:rFonts w:ascii="Arial Narrow" w:hAnsi="Arial Narrow"/>
          <w:b/>
          <w:sz w:val="24"/>
          <w:szCs w:val="24"/>
          <w:lang w:val="es-MX"/>
        </w:rPr>
      </w:pPr>
      <w:r w:rsidRPr="000F7F60">
        <w:rPr>
          <w:rFonts w:ascii="Arial Narrow" w:hAnsi="Arial Narrow"/>
          <w:b/>
          <w:sz w:val="24"/>
          <w:szCs w:val="24"/>
          <w:u w:val="single"/>
          <w:lang w:val="es-MX"/>
        </w:rPr>
        <w:t>RESTRICCIONES</w:t>
      </w:r>
      <w:r w:rsidRPr="000F7F60">
        <w:rPr>
          <w:rFonts w:ascii="Arial Narrow" w:hAnsi="Arial Narrow"/>
          <w:b/>
          <w:sz w:val="24"/>
          <w:szCs w:val="24"/>
          <w:lang w:val="es-MX"/>
        </w:rPr>
        <w:t>:</w:t>
      </w:r>
    </w:p>
    <w:p w14:paraId="0F9046F0" w14:textId="77777777" w:rsidR="00797892" w:rsidRPr="00770724" w:rsidRDefault="000F7F60" w:rsidP="000F7F60">
      <w:pPr>
        <w:pStyle w:val="BodyText"/>
        <w:ind w:left="360" w:right="-360"/>
        <w:rPr>
          <w:szCs w:val="24"/>
          <w:lang w:val="es-MX"/>
        </w:rPr>
      </w:pPr>
      <w:r w:rsidRPr="00770724">
        <w:rPr>
          <w:szCs w:val="24"/>
          <w:lang w:val="es-MX"/>
        </w:rPr>
        <w:t>L</w:t>
      </w:r>
      <w:r w:rsidRPr="00770724">
        <w:rPr>
          <w:lang w:val="es-MX"/>
        </w:rPr>
        <w:t>a ley de California prohíbe al Solicitante divulgar mi información médica a menos que el Solicitante obtenga otra forma de autorización mía o a menos que dicha divulgación sea específicamente requerida o permitida por la ley</w:t>
      </w:r>
      <w:r w:rsidRPr="00770724">
        <w:rPr>
          <w:szCs w:val="24"/>
          <w:lang w:val="es-MX"/>
        </w:rPr>
        <w:t>.</w:t>
      </w:r>
    </w:p>
    <w:p w14:paraId="0F9046F1" w14:textId="77777777" w:rsidR="000F7F60" w:rsidRPr="000F7F60" w:rsidRDefault="000F7F60" w:rsidP="000F7F60">
      <w:pPr>
        <w:ind w:left="360" w:right="-360"/>
        <w:rPr>
          <w:rFonts w:ascii="Arial Narrow" w:hAnsi="Arial Narrow"/>
          <w:b/>
          <w:sz w:val="24"/>
          <w:szCs w:val="24"/>
          <w:lang w:val="es-MX"/>
        </w:rPr>
      </w:pPr>
      <w:r w:rsidRPr="000F7F60">
        <w:rPr>
          <w:rFonts w:ascii="Arial Narrow" w:hAnsi="Arial Narrow"/>
          <w:b/>
          <w:sz w:val="24"/>
          <w:szCs w:val="24"/>
          <w:u w:val="single"/>
          <w:lang w:val="es-MX"/>
        </w:rPr>
        <w:t>DERECHOS DE LOS PADRES:</w:t>
      </w:r>
    </w:p>
    <w:p w14:paraId="0F9046F2" w14:textId="77777777" w:rsidR="000A6993" w:rsidRPr="00770724" w:rsidRDefault="000F7F60" w:rsidP="000F7F60">
      <w:pPr>
        <w:ind w:left="360"/>
        <w:rPr>
          <w:rFonts w:ascii="Arial Narrow" w:hAnsi="Arial Narrow"/>
          <w:i/>
          <w:sz w:val="24"/>
          <w:szCs w:val="24"/>
          <w:lang w:val="es-MX"/>
        </w:rPr>
      </w:pPr>
      <w:r w:rsidRPr="00770724">
        <w:rPr>
          <w:rFonts w:ascii="Arial Narrow" w:hAnsi="Arial Narrow"/>
          <w:sz w:val="24"/>
          <w:szCs w:val="24"/>
          <w:lang w:val="es-MX"/>
        </w:rPr>
        <w:t xml:space="preserve">Estoy enterado que tengo los siguientes derechos referentes a esta Autorización: Puedo revocar esta Autorización en cualquier momento.  </w:t>
      </w:r>
      <w:r w:rsidRPr="00770724">
        <w:rPr>
          <w:rFonts w:ascii="Arial Narrow" w:hAnsi="Arial Narrow"/>
          <w:i/>
          <w:sz w:val="24"/>
          <w:szCs w:val="24"/>
          <w:lang w:val="es-MX"/>
        </w:rPr>
        <w:t>Mi revocación debe ser por escrito, firmada, por mí o a mi nombre y entregada a las agencias de salud/personas anotadas arriba. Mi revocación será efectiva a partir de la recepción del escrito, pero no será efectiva en tanto que el Solicitante u otros hayan actuado apoyados por esta Autorización.</w:t>
      </w:r>
      <w:r w:rsidR="000A6993" w:rsidRPr="00770724">
        <w:rPr>
          <w:rFonts w:ascii="Arial Narrow" w:hAnsi="Arial Narrow"/>
          <w:i/>
          <w:sz w:val="24"/>
          <w:szCs w:val="24"/>
          <w:lang w:val="es-MX"/>
        </w:rPr>
        <w:t xml:space="preserve">  </w:t>
      </w:r>
    </w:p>
    <w:p w14:paraId="0F9046F3" w14:textId="77777777" w:rsidR="000A6993" w:rsidRPr="00770724" w:rsidRDefault="000F7F60" w:rsidP="000A6993">
      <w:pPr>
        <w:ind w:left="360"/>
        <w:rPr>
          <w:rFonts w:ascii="Arial Narrow" w:hAnsi="Arial Narrow"/>
          <w:b/>
          <w:sz w:val="24"/>
          <w:szCs w:val="24"/>
          <w:u w:val="single"/>
          <w:lang w:val="es-MX"/>
        </w:rPr>
      </w:pPr>
      <w:r w:rsidRPr="00770724">
        <w:rPr>
          <w:rFonts w:ascii="Arial Narrow" w:hAnsi="Arial Narrow"/>
          <w:b/>
          <w:sz w:val="24"/>
          <w:szCs w:val="24"/>
          <w:u w:val="single"/>
          <w:lang w:val="es-MX"/>
        </w:rPr>
        <w:t>DERECHOS DE LOS ESTUDIANTES</w:t>
      </w:r>
      <w:r w:rsidR="000A6993" w:rsidRPr="00770724">
        <w:rPr>
          <w:rFonts w:ascii="Arial Narrow" w:hAnsi="Arial Narrow"/>
          <w:b/>
          <w:sz w:val="24"/>
          <w:szCs w:val="24"/>
          <w:u w:val="single"/>
          <w:lang w:val="es-MX"/>
        </w:rPr>
        <w:t>:</w:t>
      </w:r>
    </w:p>
    <w:p w14:paraId="0F9046F4" w14:textId="77777777" w:rsidR="000A6993" w:rsidRPr="00770724" w:rsidRDefault="000F7F60" w:rsidP="000A6993">
      <w:pPr>
        <w:ind w:left="360"/>
        <w:rPr>
          <w:rFonts w:ascii="Arial Narrow" w:hAnsi="Arial Narrow"/>
          <w:i/>
          <w:sz w:val="24"/>
          <w:szCs w:val="24"/>
          <w:lang w:val="es-MX"/>
        </w:rPr>
      </w:pPr>
      <w:r w:rsidRPr="00770724">
        <w:rPr>
          <w:rFonts w:ascii="Arial Narrow" w:hAnsi="Arial Narrow"/>
          <w:i/>
          <w:sz w:val="24"/>
          <w:szCs w:val="24"/>
          <w:lang w:val="es-MX"/>
        </w:rPr>
        <w:t>Los estudiantes entre los 12 y 18 años deben firmar esta forma para poder aprobar la divulgación de la información relacionada con la salud</w:t>
      </w:r>
      <w:r w:rsidR="000A6993" w:rsidRPr="00770724">
        <w:rPr>
          <w:rFonts w:ascii="Arial Narrow" w:hAnsi="Arial Narrow"/>
          <w:i/>
          <w:sz w:val="24"/>
          <w:szCs w:val="24"/>
          <w:lang w:val="es-MX"/>
        </w:rPr>
        <w:t xml:space="preserve"> mental </w:t>
      </w:r>
      <w:r w:rsidRPr="00770724">
        <w:rPr>
          <w:rFonts w:ascii="Arial Narrow" w:hAnsi="Arial Narrow"/>
          <w:i/>
          <w:sz w:val="24"/>
          <w:szCs w:val="24"/>
          <w:lang w:val="es-MX"/>
        </w:rPr>
        <w:t>y asuntos de planificación familiar</w:t>
      </w:r>
      <w:r w:rsidR="000A6993" w:rsidRPr="00770724">
        <w:rPr>
          <w:rFonts w:ascii="Arial Narrow" w:hAnsi="Arial Narrow"/>
          <w:i/>
          <w:sz w:val="24"/>
          <w:szCs w:val="24"/>
          <w:lang w:val="es-MX"/>
        </w:rPr>
        <w:t>.</w:t>
      </w:r>
    </w:p>
    <w:p w14:paraId="0F9046F5" w14:textId="77777777" w:rsidR="00797892" w:rsidRPr="00770724" w:rsidRDefault="007F3593" w:rsidP="00797892">
      <w:pPr>
        <w:ind w:left="360" w:right="-360"/>
        <w:rPr>
          <w:rFonts w:ascii="Arial Narrow" w:hAnsi="Arial Narrow"/>
          <w:b/>
          <w:sz w:val="24"/>
          <w:szCs w:val="24"/>
          <w:u w:val="single"/>
          <w:lang w:val="es-MX"/>
        </w:rPr>
      </w:pPr>
      <w:r w:rsidRPr="00770724">
        <w:rPr>
          <w:rFonts w:ascii="Arial Narrow" w:hAnsi="Arial Narrow"/>
          <w:b/>
          <w:sz w:val="24"/>
          <w:szCs w:val="24"/>
          <w:u w:val="single"/>
          <w:lang w:val="es-MX"/>
        </w:rPr>
        <w:t>RE-DIVULGACIÓN</w:t>
      </w:r>
      <w:r w:rsidR="00797892" w:rsidRPr="00770724">
        <w:rPr>
          <w:rFonts w:ascii="Arial Narrow" w:hAnsi="Arial Narrow"/>
          <w:b/>
          <w:sz w:val="24"/>
          <w:szCs w:val="24"/>
          <w:u w:val="single"/>
          <w:lang w:val="es-MX"/>
        </w:rPr>
        <w:t>:</w:t>
      </w:r>
    </w:p>
    <w:p w14:paraId="0F9046F6" w14:textId="77777777" w:rsidR="00797892" w:rsidRPr="00770724" w:rsidRDefault="007F3593" w:rsidP="00797892">
      <w:pPr>
        <w:pStyle w:val="BodyText"/>
        <w:ind w:left="360" w:right="-360"/>
        <w:rPr>
          <w:szCs w:val="24"/>
          <w:lang w:val="es-MX"/>
        </w:rPr>
      </w:pPr>
      <w:r w:rsidRPr="00770724">
        <w:rPr>
          <w:szCs w:val="24"/>
          <w:lang w:val="es-MX"/>
        </w:rPr>
        <w:t>Estoy enterado/a que el Solicitante (Distrito Escolar) protegerá esta información como lo establece la Ley de Derechos Educativos y Privacidad Familiar (FERPA) y que la información forma parte del expediente educativo del estudiante. Esta información se compartirá con las personas que trabajan con o en el Distrito Escolar con la intención de brindar ambientes educativos seguros, adecuados y menos restringidos, y proporcionar servicios y programas de salud escolar</w:t>
      </w:r>
      <w:r w:rsidR="00797892" w:rsidRPr="00770724">
        <w:rPr>
          <w:szCs w:val="24"/>
          <w:lang w:val="es-MX"/>
        </w:rPr>
        <w:t>.</w:t>
      </w:r>
    </w:p>
    <w:p w14:paraId="0F9046F7" w14:textId="77777777" w:rsidR="00797892" w:rsidRPr="00770724" w:rsidRDefault="00797892" w:rsidP="000A6993">
      <w:pPr>
        <w:spacing w:line="168" w:lineRule="auto"/>
        <w:ind w:left="360" w:right="-360"/>
        <w:rPr>
          <w:rFonts w:ascii="Arial Narrow" w:hAnsi="Arial Narrow"/>
          <w:sz w:val="24"/>
          <w:szCs w:val="24"/>
          <w:lang w:val="es-MX"/>
        </w:rPr>
      </w:pPr>
    </w:p>
    <w:p w14:paraId="0F9046F8" w14:textId="77777777" w:rsidR="00797892" w:rsidRPr="00770724" w:rsidRDefault="007F3593" w:rsidP="00797892">
      <w:pPr>
        <w:pStyle w:val="BodyText"/>
        <w:ind w:left="360" w:right="-360"/>
        <w:rPr>
          <w:szCs w:val="24"/>
          <w:lang w:val="es-MX"/>
        </w:rPr>
      </w:pPr>
      <w:r w:rsidRPr="00770724">
        <w:rPr>
          <w:szCs w:val="24"/>
          <w:lang w:val="es-MX"/>
        </w:rPr>
        <w:t>Tengo derecho de recibir una copia de esta Autorización. La firma de Autorización puede ser requerida para que el estudiante obtenga los servicios adecuados en el entorno educativo</w:t>
      </w:r>
      <w:r w:rsidR="00797892" w:rsidRPr="00770724">
        <w:rPr>
          <w:szCs w:val="24"/>
          <w:lang w:val="es-MX"/>
        </w:rPr>
        <w:t xml:space="preserve">.   </w:t>
      </w:r>
    </w:p>
    <w:p w14:paraId="0F9046F9" w14:textId="77777777" w:rsidR="00797892" w:rsidRPr="00770724" w:rsidRDefault="00797892" w:rsidP="00797892">
      <w:pPr>
        <w:pStyle w:val="BodyText"/>
        <w:spacing w:line="168" w:lineRule="auto"/>
        <w:ind w:left="360" w:right="-360"/>
        <w:rPr>
          <w:szCs w:val="24"/>
          <w:lang w:val="es-MX"/>
        </w:rPr>
      </w:pPr>
    </w:p>
    <w:tbl>
      <w:tblPr>
        <w:tblStyle w:val="TableGrid"/>
        <w:tblpPr w:leftFromText="180" w:rightFromText="180" w:vertAnchor="text" w:tblpY="1"/>
        <w:tblW w:w="10368" w:type="dxa"/>
        <w:tblLayout w:type="fixed"/>
        <w:tblLook w:val="07E0" w:firstRow="1" w:lastRow="1" w:firstColumn="1" w:lastColumn="1" w:noHBand="1" w:noVBand="1"/>
      </w:tblPr>
      <w:tblGrid>
        <w:gridCol w:w="1548"/>
        <w:gridCol w:w="3060"/>
        <w:gridCol w:w="236"/>
        <w:gridCol w:w="34"/>
        <w:gridCol w:w="3860"/>
        <w:gridCol w:w="10"/>
        <w:gridCol w:w="226"/>
        <w:gridCol w:w="44"/>
        <w:gridCol w:w="1324"/>
        <w:gridCol w:w="26"/>
      </w:tblGrid>
      <w:tr w:rsidR="000013E6" w:rsidRPr="00770724" w14:paraId="0F904700" w14:textId="77777777" w:rsidTr="003C131D">
        <w:trPr>
          <w:gridAfter w:val="1"/>
          <w:wAfter w:w="26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F9046FA" w14:textId="77777777" w:rsidR="000013E6" w:rsidRPr="00770724" w:rsidRDefault="0056065B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b/>
                <w:sz w:val="24"/>
                <w:szCs w:val="24"/>
                <w:u w:val="single"/>
                <w:lang w:val="es-MX"/>
              </w:rPr>
            </w:pPr>
            <w:r w:rsidRPr="00770724">
              <w:rPr>
                <w:rFonts w:ascii="Arial Narrow" w:hAnsi="Arial Narrow"/>
                <w:b/>
                <w:sz w:val="22"/>
                <w:szCs w:val="22"/>
                <w:lang w:val="es-MX"/>
              </w:rPr>
              <w:t>APROBACIÓN</w:t>
            </w:r>
            <w:r w:rsidR="000013E6" w:rsidRPr="00770724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: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6FB" w14:textId="77777777" w:rsidR="000013E6" w:rsidRPr="00770724" w:rsidRDefault="00534940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3E6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046FC" w14:textId="77777777" w:rsidR="000013E6" w:rsidRPr="00770724" w:rsidRDefault="000013E6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6FD" w14:textId="77777777" w:rsidR="000013E6" w:rsidRPr="00770724" w:rsidRDefault="000013E6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6FE" w14:textId="77777777" w:rsidR="000013E6" w:rsidRPr="00770724" w:rsidRDefault="000013E6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6FF" w14:textId="77777777" w:rsidR="000013E6" w:rsidRPr="00770724" w:rsidRDefault="00534940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13E6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AC468F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</w:tr>
      <w:tr w:rsidR="0056065B" w:rsidRPr="00770724" w14:paraId="0F904707" w14:textId="77777777" w:rsidTr="003C131D">
        <w:trPr>
          <w:gridAfter w:val="1"/>
          <w:wAfter w:w="26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F904701" w14:textId="77777777" w:rsidR="0056065B" w:rsidRPr="00770724" w:rsidRDefault="0056065B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sz w:val="22"/>
                <w:szCs w:val="24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04702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E7316">
              <w:rPr>
                <w:sz w:val="18"/>
                <w:szCs w:val="18"/>
                <w:lang w:val="es-MX"/>
              </w:rPr>
              <w:t xml:space="preserve">Nombre </w:t>
            </w:r>
            <w:r w:rsidRPr="00770724">
              <w:rPr>
                <w:sz w:val="18"/>
                <w:szCs w:val="18"/>
                <w:lang w:val="es-MX"/>
              </w:rPr>
              <w:t>(letra de molde)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04703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04704" w14:textId="77777777" w:rsidR="0056065B" w:rsidRPr="007E7316" w:rsidRDefault="007073DD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</w:t>
            </w:r>
            <w:r w:rsidR="0056065B" w:rsidRPr="007E7316">
              <w:rPr>
                <w:sz w:val="18"/>
                <w:szCs w:val="18"/>
                <w:lang w:val="es-MX"/>
              </w:rPr>
              <w:t>Firma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05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04706" w14:textId="77777777" w:rsidR="0056065B" w:rsidRPr="007E7316" w:rsidRDefault="0056065B" w:rsidP="00292A65">
            <w:pPr>
              <w:rPr>
                <w:sz w:val="18"/>
                <w:szCs w:val="18"/>
                <w:lang w:val="es-MX"/>
              </w:rPr>
            </w:pPr>
            <w:r w:rsidRPr="007E7316">
              <w:rPr>
                <w:sz w:val="18"/>
                <w:szCs w:val="18"/>
                <w:lang w:val="es-MX"/>
              </w:rPr>
              <w:t>Fecha</w:t>
            </w:r>
          </w:p>
        </w:tc>
      </w:tr>
      <w:tr w:rsidR="0056065B" w:rsidRPr="00770724" w14:paraId="0F90470E" w14:textId="77777777" w:rsidTr="003C131D">
        <w:trPr>
          <w:gridAfter w:val="1"/>
          <w:wAfter w:w="26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F904708" w14:textId="77777777" w:rsidR="0056065B" w:rsidRPr="00770724" w:rsidRDefault="0056065B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sz w:val="22"/>
                <w:szCs w:val="24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709" w14:textId="77777777" w:rsidR="0056065B" w:rsidRPr="007E7316" w:rsidRDefault="00534940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065B" w:rsidRPr="007E7316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0470A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70B" w14:textId="77777777" w:rsidR="0056065B" w:rsidRPr="007E7316" w:rsidRDefault="00534940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6065B" w:rsidRPr="007E7316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56065B" w:rsidRPr="007E7316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E7316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0C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0D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56065B" w:rsidRPr="00770724" w14:paraId="0F904715" w14:textId="77777777" w:rsidTr="003C131D">
        <w:trPr>
          <w:gridAfter w:val="1"/>
          <w:wAfter w:w="26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F90470F" w14:textId="77777777" w:rsidR="0056065B" w:rsidRPr="00770724" w:rsidRDefault="0056065B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sz w:val="22"/>
                <w:szCs w:val="24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04710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sz w:val="18"/>
                <w:szCs w:val="18"/>
                <w:lang w:val="es-MX"/>
              </w:rPr>
            </w:pPr>
            <w:r w:rsidRPr="007E7316">
              <w:rPr>
                <w:sz w:val="18"/>
                <w:szCs w:val="18"/>
                <w:lang w:val="es-MX"/>
              </w:rPr>
              <w:t>Parentesco con el</w:t>
            </w:r>
            <w:r w:rsidRPr="00770724">
              <w:rPr>
                <w:sz w:val="18"/>
                <w:szCs w:val="18"/>
                <w:lang w:val="es-MX"/>
              </w:rPr>
              <w:t xml:space="preserve"> paciente</w:t>
            </w:r>
            <w:r w:rsidRPr="007E7316">
              <w:rPr>
                <w:sz w:val="18"/>
                <w:szCs w:val="18"/>
                <w:lang w:val="es-MX"/>
              </w:rPr>
              <w:t>/</w:t>
            </w:r>
            <w:r w:rsidRPr="00770724">
              <w:rPr>
                <w:sz w:val="18"/>
                <w:szCs w:val="18"/>
                <w:lang w:val="es-MX"/>
              </w:rPr>
              <w:t>estudiante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04711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04712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sz w:val="18"/>
                <w:szCs w:val="18"/>
                <w:lang w:val="es-MX"/>
              </w:rPr>
            </w:pPr>
            <w:r w:rsidRPr="007E7316">
              <w:rPr>
                <w:sz w:val="18"/>
                <w:szCs w:val="18"/>
                <w:lang w:val="es-MX"/>
              </w:rPr>
              <w:t>Código Postal y Teléfono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3" w14:textId="77777777" w:rsidR="0056065B" w:rsidRPr="007E7316" w:rsidRDefault="0056065B" w:rsidP="00292A6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4" w14:textId="77777777" w:rsidR="0056065B" w:rsidRPr="007E7316" w:rsidRDefault="0056065B" w:rsidP="00292A65">
            <w:pPr>
              <w:rPr>
                <w:sz w:val="18"/>
                <w:szCs w:val="18"/>
                <w:lang w:val="es-MX"/>
              </w:rPr>
            </w:pPr>
          </w:p>
        </w:tc>
      </w:tr>
      <w:tr w:rsidR="000A6993" w:rsidRPr="00770724" w14:paraId="0F90471B" w14:textId="77777777" w:rsidTr="003C131D">
        <w:trPr>
          <w:gridBefore w:val="1"/>
          <w:wBefore w:w="1548" w:type="dxa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716" w14:textId="77777777" w:rsidR="000A6993" w:rsidRPr="00770724" w:rsidRDefault="00534940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6993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7" w14:textId="77777777" w:rsidR="000A6993" w:rsidRPr="00770724" w:rsidRDefault="000A6993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718" w14:textId="77777777" w:rsidR="000A6993" w:rsidRPr="00770724" w:rsidRDefault="000A6993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9" w14:textId="77777777" w:rsidR="000A6993" w:rsidRPr="00770724" w:rsidRDefault="000A6993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471A" w14:textId="77777777" w:rsidR="000A6993" w:rsidRPr="00770724" w:rsidRDefault="00534940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A6993" w:rsidRPr="00770724">
              <w:rPr>
                <w:rFonts w:ascii="Arial Narrow" w:hAnsi="Arial Narrow"/>
                <w:sz w:val="24"/>
                <w:szCs w:val="24"/>
                <w:lang w:val="es-MX"/>
              </w:rPr>
              <w:instrText xml:space="preserve"> FORMTEXT </w:instrTex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separate"/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="000A6993" w:rsidRPr="00770724">
              <w:rPr>
                <w:rFonts w:ascii="Arial Narrow" w:hAnsi="Arial Narrow"/>
                <w:noProof/>
                <w:sz w:val="24"/>
                <w:szCs w:val="24"/>
                <w:lang w:val="es-MX"/>
              </w:rPr>
              <w:t> </w:t>
            </w:r>
            <w:r w:rsidRPr="00770724">
              <w:rPr>
                <w:rFonts w:ascii="Arial Narrow" w:hAnsi="Arial Narrow"/>
                <w:sz w:val="24"/>
                <w:szCs w:val="24"/>
                <w:lang w:val="es-MX"/>
              </w:rPr>
              <w:fldChar w:fldCharType="end"/>
            </w:r>
          </w:p>
        </w:tc>
      </w:tr>
      <w:tr w:rsidR="000A6993" w:rsidRPr="00770724" w14:paraId="0F904721" w14:textId="77777777" w:rsidTr="003C131D">
        <w:trPr>
          <w:gridBefore w:val="1"/>
          <w:wBefore w:w="1548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90471C" w14:textId="77777777" w:rsidR="000A6993" w:rsidRPr="00770724" w:rsidRDefault="0056065B" w:rsidP="0056065B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sz w:val="18"/>
                <w:szCs w:val="18"/>
                <w:lang w:val="es-MX"/>
              </w:rPr>
              <w:t>Nombre del estudiante (letra de molde)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D" w14:textId="77777777" w:rsidR="000A6993" w:rsidRPr="00770724" w:rsidRDefault="000A6993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E" w14:textId="77777777" w:rsidR="000A6993" w:rsidRPr="00770724" w:rsidRDefault="00770724" w:rsidP="00770724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770724">
              <w:rPr>
                <w:sz w:val="18"/>
                <w:szCs w:val="18"/>
                <w:lang w:val="es-MX"/>
              </w:rPr>
              <w:t xml:space="preserve">Firma del estudiante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1F" w14:textId="77777777" w:rsidR="000A6993" w:rsidRPr="00770724" w:rsidRDefault="000A6993" w:rsidP="00BE1BC5">
            <w:pPr>
              <w:tabs>
                <w:tab w:val="left" w:pos="0"/>
                <w:tab w:val="left" w:pos="1980"/>
                <w:tab w:val="left" w:pos="2160"/>
                <w:tab w:val="left" w:pos="5130"/>
                <w:tab w:val="left" w:pos="7290"/>
                <w:tab w:val="left" w:pos="7920"/>
                <w:tab w:val="left" w:pos="10080"/>
              </w:tabs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4720" w14:textId="77777777" w:rsidR="000A6993" w:rsidRPr="00770724" w:rsidRDefault="00770724" w:rsidP="00BE1BC5">
            <w:pPr>
              <w:rPr>
                <w:sz w:val="18"/>
                <w:szCs w:val="18"/>
                <w:lang w:val="es-MX"/>
              </w:rPr>
            </w:pPr>
            <w:r w:rsidRPr="00770724">
              <w:rPr>
                <w:sz w:val="18"/>
                <w:szCs w:val="18"/>
                <w:lang w:val="es-MX"/>
              </w:rPr>
              <w:t>Fecha</w:t>
            </w:r>
          </w:p>
        </w:tc>
      </w:tr>
    </w:tbl>
    <w:p w14:paraId="0F904722" w14:textId="77777777" w:rsidR="00BC5AFF" w:rsidRDefault="00BC5AFF" w:rsidP="00B5073F">
      <w:pPr>
        <w:rPr>
          <w:b/>
          <w:bCs/>
          <w:sz w:val="18"/>
          <w:szCs w:val="18"/>
        </w:rPr>
      </w:pPr>
    </w:p>
    <w:sectPr w:rsidR="00BC5AFF" w:rsidSect="000A6993">
      <w:headerReference w:type="default" r:id="rId10"/>
      <w:footerReference w:type="default" r:id="rId11"/>
      <w:pgSz w:w="12240" w:h="15840"/>
      <w:pgMar w:top="720" w:right="72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04725" w14:textId="77777777" w:rsidR="00557A67" w:rsidRDefault="00557A67">
      <w:r>
        <w:separator/>
      </w:r>
    </w:p>
  </w:endnote>
  <w:endnote w:type="continuationSeparator" w:id="0">
    <w:p w14:paraId="0F904726" w14:textId="77777777" w:rsidR="00557A67" w:rsidRDefault="005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472A" w14:textId="77777777" w:rsidR="00BE1BC5" w:rsidRDefault="00F463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90472D" wp14:editId="0F90472E">
              <wp:simplePos x="0" y="0"/>
              <wp:positionH relativeFrom="column">
                <wp:posOffset>-57150</wp:posOffset>
              </wp:positionH>
              <wp:positionV relativeFrom="paragraph">
                <wp:posOffset>-568325</wp:posOffset>
              </wp:positionV>
              <wp:extent cx="914400" cy="4857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0472F" w14:textId="77777777" w:rsidR="00BE1BC5" w:rsidRDefault="00BE1BC5" w:rsidP="00BE1BC5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1/13 LG/kt</w:t>
                          </w:r>
                        </w:p>
                        <w:p w14:paraId="0F904730" w14:textId="77777777" w:rsidR="00BE1BC5" w:rsidRPr="00644BB1" w:rsidRDefault="00BE1BC5" w:rsidP="00BE1BC5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Consent Forms</w:t>
                          </w:r>
                        </w:p>
                        <w:p w14:paraId="0F904731" w14:textId="77777777" w:rsidR="00BE1BC5" w:rsidRDefault="00BE1B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04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-44.75pt;width:1in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" strokecolor="white [3212]">
              <v:textbox>
                <w:txbxContent>
                  <w:p w14:paraId="0F90472F" w14:textId="77777777" w:rsidR="00BE1BC5" w:rsidRDefault="00BE1BC5" w:rsidP="00BE1BC5">
                    <w:pPr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1/13 LG/kt</w:t>
                    </w:r>
                  </w:p>
                  <w:p w14:paraId="0F904730" w14:textId="77777777" w:rsidR="00BE1BC5" w:rsidRPr="00644BB1" w:rsidRDefault="00BE1BC5" w:rsidP="00BE1BC5">
                    <w:pPr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Consent Forms</w:t>
                    </w:r>
                  </w:p>
                  <w:p w14:paraId="0F904731" w14:textId="77777777" w:rsidR="00BE1BC5" w:rsidRDefault="00BE1BC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4723" w14:textId="77777777" w:rsidR="00557A67" w:rsidRDefault="00557A67">
      <w:r>
        <w:separator/>
      </w:r>
    </w:p>
  </w:footnote>
  <w:footnote w:type="continuationSeparator" w:id="0">
    <w:p w14:paraId="0F904724" w14:textId="77777777" w:rsidR="00557A67" w:rsidRDefault="0055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4727" w14:textId="77777777" w:rsidR="00BE1BC5" w:rsidRDefault="00BE1BC5" w:rsidP="009758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90472B" wp14:editId="0F90472C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8" name="Picture 8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904728" w14:textId="77777777" w:rsidR="00BE1BC5" w:rsidRPr="00E34D88" w:rsidRDefault="002526EF" w:rsidP="00E34D88">
    <w:pPr>
      <w:pStyle w:val="Header"/>
      <w:jc w:val="right"/>
      <w:rPr>
        <w:sz w:val="18"/>
        <w:szCs w:val="18"/>
      </w:rPr>
    </w:pPr>
    <w:r w:rsidRPr="002526EF">
      <w:rPr>
        <w:sz w:val="18"/>
        <w:szCs w:val="18"/>
        <w:lang w:val="es-ES"/>
      </w:rPr>
      <w:t>Programa de Enfermería y Bienestar</w:t>
    </w:r>
    <w:r w:rsidRPr="002526EF">
      <w:rPr>
        <w:sz w:val="18"/>
        <w:szCs w:val="18"/>
      </w:rPr>
      <w:t xml:space="preserve"> </w:t>
    </w:r>
  </w:p>
  <w:p w14:paraId="0F904729" w14:textId="77777777" w:rsidR="00BE1BC5" w:rsidRDefault="00BE1BC5" w:rsidP="00E34D88">
    <w:pPr>
      <w:pStyle w:val="Heading3"/>
      <w:jc w:val="right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Czfxs9HqeuEWzXz6lg6ns7zTLs=" w:salt="fqdW8vQmXWRe9NAL+bdv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2"/>
    <w:rsid w:val="000013E6"/>
    <w:rsid w:val="000A6993"/>
    <w:rsid w:val="000F7F60"/>
    <w:rsid w:val="00102195"/>
    <w:rsid w:val="001343F5"/>
    <w:rsid w:val="00161D58"/>
    <w:rsid w:val="00163907"/>
    <w:rsid w:val="001639DC"/>
    <w:rsid w:val="001E5028"/>
    <w:rsid w:val="002320A9"/>
    <w:rsid w:val="002526EF"/>
    <w:rsid w:val="00252854"/>
    <w:rsid w:val="002541D7"/>
    <w:rsid w:val="00287732"/>
    <w:rsid w:val="0029659E"/>
    <w:rsid w:val="002B1E19"/>
    <w:rsid w:val="002E216C"/>
    <w:rsid w:val="003105B0"/>
    <w:rsid w:val="0031724B"/>
    <w:rsid w:val="003328D2"/>
    <w:rsid w:val="00336BE0"/>
    <w:rsid w:val="003A3804"/>
    <w:rsid w:val="003A619D"/>
    <w:rsid w:val="003B2684"/>
    <w:rsid w:val="003C0685"/>
    <w:rsid w:val="003C131D"/>
    <w:rsid w:val="003E70F7"/>
    <w:rsid w:val="0040226F"/>
    <w:rsid w:val="00410B93"/>
    <w:rsid w:val="00427C8D"/>
    <w:rsid w:val="004A63AC"/>
    <w:rsid w:val="004B0C1B"/>
    <w:rsid w:val="004E531E"/>
    <w:rsid w:val="00501726"/>
    <w:rsid w:val="00534940"/>
    <w:rsid w:val="00557A67"/>
    <w:rsid w:val="0056065B"/>
    <w:rsid w:val="00560C33"/>
    <w:rsid w:val="005B35D1"/>
    <w:rsid w:val="005E4094"/>
    <w:rsid w:val="005F7631"/>
    <w:rsid w:val="00644353"/>
    <w:rsid w:val="00644BB1"/>
    <w:rsid w:val="00646A7C"/>
    <w:rsid w:val="00651603"/>
    <w:rsid w:val="00671F9D"/>
    <w:rsid w:val="006740F7"/>
    <w:rsid w:val="006A16BF"/>
    <w:rsid w:val="007073DD"/>
    <w:rsid w:val="0072585F"/>
    <w:rsid w:val="007263DB"/>
    <w:rsid w:val="0074218D"/>
    <w:rsid w:val="00770724"/>
    <w:rsid w:val="00797892"/>
    <w:rsid w:val="007B24B9"/>
    <w:rsid w:val="007E1569"/>
    <w:rsid w:val="007F3593"/>
    <w:rsid w:val="00825944"/>
    <w:rsid w:val="00836457"/>
    <w:rsid w:val="00881F5C"/>
    <w:rsid w:val="00925E56"/>
    <w:rsid w:val="00956DD8"/>
    <w:rsid w:val="00962A16"/>
    <w:rsid w:val="009758AB"/>
    <w:rsid w:val="009C7B05"/>
    <w:rsid w:val="00A34476"/>
    <w:rsid w:val="00A37B4E"/>
    <w:rsid w:val="00A82ABA"/>
    <w:rsid w:val="00AC468F"/>
    <w:rsid w:val="00AF4BF1"/>
    <w:rsid w:val="00B5073F"/>
    <w:rsid w:val="00BC4B1A"/>
    <w:rsid w:val="00BC5AFF"/>
    <w:rsid w:val="00BE1BC5"/>
    <w:rsid w:val="00BF2670"/>
    <w:rsid w:val="00BF6791"/>
    <w:rsid w:val="00C42B08"/>
    <w:rsid w:val="00D14F07"/>
    <w:rsid w:val="00D5048B"/>
    <w:rsid w:val="00D824AD"/>
    <w:rsid w:val="00E34D88"/>
    <w:rsid w:val="00E85EE5"/>
    <w:rsid w:val="00E92EA1"/>
    <w:rsid w:val="00F34E36"/>
    <w:rsid w:val="00F34E86"/>
    <w:rsid w:val="00F4638D"/>
    <w:rsid w:val="00F469F5"/>
    <w:rsid w:val="00F8474D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046B4"/>
  <w15:docId w15:val="{3CA18947-AA11-4B1D-A24D-1FE76A2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92"/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4D88"/>
  </w:style>
  <w:style w:type="paragraph" w:styleId="BalloonText">
    <w:name w:val="Balloon Text"/>
    <w:basedOn w:val="Normal"/>
    <w:link w:val="BalloonTextChar"/>
    <w:rsid w:val="00BE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238589c5-6b07-4efa-8de9-01cd18cc2dc1">QAQU2XKRWF5D-3-1711</_dlc_DocId>
    <_dlc_DocIdUrl xmlns="238589c5-6b07-4efa-8de9-01cd18cc2dc1">
      <Url>https://eteams.sandi.net/sites/nursing/_layouts/DocIdRedir.aspx?ID=QAQU2XKRWF5D-3-1711</Url>
      <Description>QAQU2XKRWF5D-3-1711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C707962093299428B1AA84CC3523E88" ma:contentTypeVersion="2" ma:contentTypeDescription="Fill out this form." ma:contentTypeScope="" ma:versionID="9d7a6fd05007912a2c2157c9439f4611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f98402ec844f32b0cc4b0ddd3d47fe19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04B3B-DFB1-4F71-94C8-96C4518C794D}">
  <ds:schemaRefs>
    <ds:schemaRef ds:uri="http://purl.org/dc/elements/1.1/"/>
    <ds:schemaRef ds:uri="http://schemas.microsoft.com/office/2006/metadata/properties"/>
    <ds:schemaRef ds:uri="238589c5-6b07-4efa-8de9-01cd18cc2dc1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4AEFB-65D0-4DAE-A5DF-D076C2DD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20B1E-AD81-4D4E-9F8B-FF1D3440BD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93CA18-A546-4165-8949-BEAE18FA2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OR DISCLOSURE OF HEALTH INFORMATION TO AND FROM SCHOOLS</vt:lpstr>
    </vt:vector>
  </TitlesOfParts>
  <Company>SDUSD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OR DISCLOSURE OF HEALTH INFORMATION TO AND FROM SCHOOLS</dc:title>
  <dc:creator>K. Tinker</dc:creator>
  <cp:lastModifiedBy>Moore Shane</cp:lastModifiedBy>
  <cp:revision>2</cp:revision>
  <cp:lastPrinted>2013-01-17T23:58:00Z</cp:lastPrinted>
  <dcterms:created xsi:type="dcterms:W3CDTF">2016-01-27T15:18:00Z</dcterms:created>
  <dcterms:modified xsi:type="dcterms:W3CDTF">2016-01-27T15:18:00Z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0x010101002C707962093299428B1AA84CC3523E88</vt:lpwstr>
  </property>
  <property fmtid="{D5CDD505-2E9C-101B-9397-08002B2CF9AE}" pid="3" name="_dlc_DocIdItemGuid">
    <vt:lpwstr>fda1ec39-adaa-4053-af4a-2f92caea0a15</vt:lpwstr>
  </property>
</Properties>
</file>